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AA" w:rsidRPr="00647FAA" w:rsidRDefault="00647FAA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7FAA" w:rsidRDefault="00317F04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 xml:space="preserve">", ст. 69 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 от 13.07.2015г. № 218-ФЗ "О государственной регистрации недвижимости" </w:t>
      </w:r>
      <w:r w:rsidR="005C2C30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Суходол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</w:t>
      </w:r>
      <w:r w:rsidR="005C2C30">
        <w:rPr>
          <w:rFonts w:ascii="Times New Roman" w:hAnsi="Times New Roman" w:cs="Times New Roman"/>
          <w:sz w:val="28"/>
          <w:szCs w:val="28"/>
        </w:rPr>
        <w:t>оведении на территории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мероприятий по выявлению правообладателей объектов недвижимости, которые в соответствии со ст.69</w:t>
      </w:r>
      <w:proofErr w:type="gramEnd"/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 xml:space="preserve">имущество и сделок с ним".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Указанные мероприятия проводятся в отноше</w:t>
      </w:r>
      <w:r w:rsidR="005C2C30">
        <w:rPr>
          <w:rFonts w:ascii="Times New Roman" w:hAnsi="Times New Roman" w:cs="Times New Roman"/>
          <w:b/>
          <w:sz w:val="32"/>
          <w:szCs w:val="32"/>
        </w:rPr>
        <w:t>нии следующих объектов недвижимости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:</w:t>
      </w:r>
    </w:p>
    <w:p w:rsidR="00697380" w:rsidRDefault="00697380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7380" w:rsidRPr="00584D6E" w:rsidRDefault="00697380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258" w:type="dxa"/>
        <w:tblInd w:w="87" w:type="dxa"/>
        <w:tblLayout w:type="fixed"/>
        <w:tblLook w:val="04A0"/>
      </w:tblPr>
      <w:tblGrid>
        <w:gridCol w:w="640"/>
        <w:gridCol w:w="515"/>
        <w:gridCol w:w="1560"/>
        <w:gridCol w:w="515"/>
        <w:gridCol w:w="595"/>
        <w:gridCol w:w="515"/>
        <w:gridCol w:w="1331"/>
        <w:gridCol w:w="515"/>
        <w:gridCol w:w="3312"/>
        <w:gridCol w:w="515"/>
        <w:gridCol w:w="1611"/>
        <w:gridCol w:w="515"/>
        <w:gridCol w:w="2604"/>
        <w:gridCol w:w="515"/>
      </w:tblGrid>
      <w:tr w:rsidR="00506504" w:rsidRPr="00506504" w:rsidTr="00312CC7">
        <w:trPr>
          <w:gridAfter w:val="1"/>
          <w:wAfter w:w="515" w:type="dxa"/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кадастровый номер участка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постановки на кадастровый учет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69738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Вид объекта недвижимости</w:t>
            </w:r>
            <w:r w:rsidR="00506504"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69738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</w:t>
            </w: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80" w:rsidRDefault="00697380" w:rsidP="006973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63:31:0000000:3237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697380">
            <w:pPr>
              <w:spacing w:after="0" w:line="240" w:lineRule="auto"/>
              <w:ind w:left="13" w:hanging="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80" w:rsidRDefault="00697380" w:rsidP="006973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22.10.2013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80" w:rsidRDefault="00697380" w:rsidP="006973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поселок городского типа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80" w:rsidRDefault="00697380" w:rsidP="006973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80" w:rsidRDefault="00697380" w:rsidP="006973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63:31:0000000:3380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80" w:rsidRDefault="00697380" w:rsidP="006973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289,50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80" w:rsidRDefault="00697380" w:rsidP="006973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12.12.2013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80" w:rsidRDefault="00697380" w:rsidP="006973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пос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Товарный парк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80" w:rsidRDefault="00697380" w:rsidP="006973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80" w:rsidRDefault="00697380" w:rsidP="006973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80" w:rsidRDefault="00697380" w:rsidP="006973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63:31:0000000:3381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80" w:rsidRDefault="00697380" w:rsidP="006973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124,30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80" w:rsidRDefault="00697380" w:rsidP="006973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12.12.2013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80" w:rsidRDefault="00697380" w:rsidP="006973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пос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Товарный парк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80" w:rsidRDefault="00697380" w:rsidP="006973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80" w:rsidRDefault="00697380" w:rsidP="006973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80" w:rsidRDefault="00697380" w:rsidP="006973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63:31:0000000:4969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11323,00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21.05.2019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80" w:rsidRDefault="00697380" w:rsidP="006973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район Сергиевский, пгт. Суходол, ст. Серные Воды, д. 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80" w:rsidRDefault="00697380" w:rsidP="0069738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63:31:0000000:937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04.04.2011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пос. Суходол, 150 м юго-восточнее товарного парка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63:31:0000000:938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56,80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04.04.2011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пос. Суходол, 150 м юго-восточнее товарного парка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252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63:31:0000000:939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50,30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04.04.2011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пос. Суходол, 150 м юго-восточнее товарного парка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63:31:0000000:996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113,50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8DE" w:rsidRDefault="00EA38DE" w:rsidP="00EA38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6B" w:rsidRDefault="00EC2E6B" w:rsidP="00EC2E6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63:31:0000000:997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6B" w:rsidRDefault="00EC2E6B" w:rsidP="00EC2E6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360,60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6B" w:rsidRDefault="00EC2E6B" w:rsidP="00EC2E6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6B" w:rsidRDefault="00EC2E6B" w:rsidP="00EC2E6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6B" w:rsidRDefault="00EC2E6B" w:rsidP="00EC2E6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  <w:r w:rsidR="005C2C30">
              <w:rPr>
                <w:rFonts w:ascii="Calibri" w:hAnsi="Calibri"/>
                <w:color w:val="000000"/>
              </w:rPr>
              <w:t xml:space="preserve"> (гараж)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6B" w:rsidRDefault="00EC2E6B" w:rsidP="00EC2E6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6B" w:rsidRDefault="00EC2E6B" w:rsidP="00EC2E6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63:31:0000000:999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30" w:rsidRDefault="005C2C30" w:rsidP="005C2C3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193,40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30" w:rsidRDefault="005C2C30" w:rsidP="005C2C3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6B" w:rsidRDefault="00EC2E6B" w:rsidP="00EC2E6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C2C3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6B" w:rsidRDefault="00EC2E6B" w:rsidP="00EC2E6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30" w:rsidRDefault="005C2C30" w:rsidP="005C2C3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63:31:0203002:13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D1" w:rsidRDefault="004401D1" w:rsidP="004401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D1" w:rsidRDefault="004401D1" w:rsidP="004401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Серные Воды 2 (ст.), литер 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30" w:rsidRDefault="005C2C30" w:rsidP="005C2C3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D1" w:rsidRDefault="004401D1" w:rsidP="004401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63:31:0905004:136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D1" w:rsidRDefault="004401D1" w:rsidP="004401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402,50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D1" w:rsidRDefault="004401D1" w:rsidP="004401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D1" w:rsidRDefault="004401D1" w:rsidP="004401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D1" w:rsidRDefault="004401D1" w:rsidP="004401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D1" w:rsidRDefault="004401D1" w:rsidP="004401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63:31:0905004:137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1078,60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63:31:1006001:31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191,80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61D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D0" w:rsidRPr="00312CC7" w:rsidRDefault="00D761D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63:31:1006001:32</w:t>
            </w:r>
          </w:p>
          <w:p w:rsidR="00D761D0" w:rsidRPr="00506504" w:rsidRDefault="00D761D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534,40</w:t>
            </w:r>
          </w:p>
          <w:p w:rsidR="00D761D0" w:rsidRPr="00506504" w:rsidRDefault="00D761D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D761D0" w:rsidRPr="00506504" w:rsidRDefault="00D761D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ОТСУТСТВУЕТ, д. 0</w:t>
            </w:r>
          </w:p>
          <w:p w:rsidR="00D761D0" w:rsidRPr="00506504" w:rsidRDefault="00D761D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D761D0" w:rsidRPr="00506504" w:rsidRDefault="00D761D0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63:31:1006001:33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73,20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63:31:1006001:34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98,40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D0" w:rsidRDefault="00D761D0" w:rsidP="00D761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63:31:1006001:35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288,80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467EC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EC" w:rsidRPr="00312CC7" w:rsidRDefault="00B467EC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63:31:1006001:36</w:t>
            </w:r>
          </w:p>
          <w:p w:rsidR="00B467EC" w:rsidRPr="00506504" w:rsidRDefault="00B467E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314,50</w:t>
            </w:r>
          </w:p>
          <w:p w:rsidR="00B467EC" w:rsidRPr="00506504" w:rsidRDefault="00B467E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B467EC" w:rsidRPr="00506504" w:rsidRDefault="00B467E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B467EC" w:rsidRPr="00506504" w:rsidRDefault="00B467E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B467EC" w:rsidRPr="00506504" w:rsidRDefault="00B467EC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  <w:p w:rsidR="00B467EC" w:rsidRDefault="00B467E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63:31:1006001:37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1454,30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63:31:1006001:38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384,20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п.г.т.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63:31:1006001:39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546,70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EC" w:rsidRDefault="00B467EC" w:rsidP="00B467E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63:31:1006001:40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12,50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63:31:1006001:41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930,00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63:31:1102001:1000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1046,90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63:31:1102001:1001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2842,50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63:31:1102001:1002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97,80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63:31:1102001:1003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70,40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0D" w:rsidRDefault="00942E0D" w:rsidP="00942E0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63:31:1102001:1004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789,30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63:31:1102001:1005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75,80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126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63:31:1102001:1006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1492,80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63:31:1102001:1007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612,00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63:31:1102001:1008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265,00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4B" w:rsidRDefault="0002254B" w:rsidP="0002254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AB" w:rsidRDefault="00862DAB" w:rsidP="00862D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63:31:1102001:1010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AB" w:rsidRDefault="00862DAB" w:rsidP="00862D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90,40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AB" w:rsidRDefault="00862DAB" w:rsidP="00862D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AB" w:rsidRDefault="00862DAB" w:rsidP="00862D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931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AB" w:rsidRDefault="00862DAB" w:rsidP="00862D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AB" w:rsidRDefault="00862DAB" w:rsidP="00862D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AB" w:rsidRDefault="00862DAB" w:rsidP="00862D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AB" w:rsidRDefault="00862DAB" w:rsidP="00862D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6,60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AB" w:rsidRDefault="00862DAB" w:rsidP="00862D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AB" w:rsidRDefault="00862DAB" w:rsidP="00862D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AB" w:rsidRDefault="00862DAB" w:rsidP="00862D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AB" w:rsidRDefault="00862DAB" w:rsidP="00862D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AB" w:rsidRDefault="00862DAB" w:rsidP="00862D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63:31:1102001:1012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AB" w:rsidRDefault="00862DAB" w:rsidP="00862D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1412,10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AB" w:rsidRDefault="00862DAB" w:rsidP="00862D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AB" w:rsidRDefault="00862DAB" w:rsidP="00862D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AB" w:rsidRDefault="00862DAB" w:rsidP="00862D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AB" w:rsidRDefault="00862DAB" w:rsidP="00862D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AB" w:rsidRDefault="00862DAB" w:rsidP="00862DA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63:31:1102001:1013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6,60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5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312CC7" w:rsidRDefault="005065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63:31:1102001:1014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21,70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63:31:1102001:1015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24,10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63:31:1102001:1016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25,90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63:31:1102001:1017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65,60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63:31:1102001:1018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383,50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63:31:1102001:1019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63:31:1102001:1020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28,20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63:31:1102001:1021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23,50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63:31:1102001:1022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24,70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63:31:1102001:1023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75" w:rsidRDefault="00990575" w:rsidP="009905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79,40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75" w:rsidRDefault="00990575" w:rsidP="009905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75" w:rsidRDefault="00337C75" w:rsidP="00337C7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63:31:1102001:1024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25,30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63:31:1102001:1025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171,10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25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63:31:1102001:1026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50,60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63:31:1102001:1027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524,10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63:31:1102001:1028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64,50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63:31:1102001:1029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26,90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E5" w:rsidRDefault="008712E5" w:rsidP="008712E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63:31:1102001:1030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400,00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 Сергиевск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63:31:1102001:1031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24,40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</w:rPr>
            </w:pPr>
          </w:p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</w:rPr>
            </w:pPr>
          </w:p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63:31:1102001:1032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14,50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</w:rPr>
            </w:pPr>
          </w:p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</w:rPr>
            </w:pPr>
          </w:p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63:31:1102001:1033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25,30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63:31:1102001:1034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52,00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63:31:1102001:1035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22,50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63:31:1102001:1036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18,40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695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63:31:1102001:1037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94,20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СОЛНЕЧНАЯ Участок </w:t>
            </w:r>
            <w:r>
              <w:rPr>
                <w:rFonts w:ascii="Calibri" w:hAnsi="Calibri"/>
                <w:color w:val="000000"/>
              </w:rPr>
              <w:lastRenderedPageBreak/>
              <w:t>№179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DE1" w:rsidRDefault="00266DE1" w:rsidP="00266D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7C75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75" w:rsidRPr="00312CC7" w:rsidRDefault="00337C75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63:31:1102001:1038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1162,10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337C75" w:rsidRPr="00506504" w:rsidRDefault="00337C75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2AB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B4" w:rsidRPr="00312CC7" w:rsidRDefault="001E2AB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</w:rPr>
            </w:pPr>
          </w:p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63:31:1102001:1039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21,40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</w:rPr>
            </w:pPr>
          </w:p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2AB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B4" w:rsidRPr="00312CC7" w:rsidRDefault="001E2AB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63:31:1102001:1040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25,40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2AB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B4" w:rsidRPr="00312CC7" w:rsidRDefault="001E2AB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63:31:1102001:1041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170,00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754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2AB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B4" w:rsidRPr="00312CC7" w:rsidRDefault="001E2AB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63:31:1102001:1042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333,90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591А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2AB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B4" w:rsidRPr="00312CC7" w:rsidRDefault="001E2AB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63:31:1102001:1043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150,90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E2AB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B4" w:rsidRPr="00312CC7" w:rsidRDefault="001E2AB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63:31:1102001:1044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0C" w:rsidRDefault="00A5730C" w:rsidP="00A573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25,90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0C" w:rsidRDefault="00A5730C" w:rsidP="00A573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0C" w:rsidRDefault="00A5730C" w:rsidP="00A573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B4" w:rsidRDefault="001E2AB4" w:rsidP="001E2A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0C" w:rsidRDefault="00A5730C" w:rsidP="00A573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  <w:p w:rsidR="001E2AB4" w:rsidRPr="00506504" w:rsidRDefault="001E2AB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5A8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88" w:rsidRPr="00312CC7" w:rsidRDefault="003A5A8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88" w:rsidRDefault="003A5A88" w:rsidP="00A573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63:31:1102001:1046</w:t>
            </w:r>
          </w:p>
          <w:p w:rsidR="003A5A88" w:rsidRPr="00506504" w:rsidRDefault="003A5A8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88" w:rsidRDefault="003A5A88" w:rsidP="00522517">
            <w:pPr>
              <w:jc w:val="center"/>
              <w:rPr>
                <w:rFonts w:ascii="Calibri" w:hAnsi="Calibri"/>
                <w:color w:val="000000"/>
              </w:rPr>
            </w:pPr>
          </w:p>
          <w:p w:rsidR="003A5A88" w:rsidRDefault="003A5A88" w:rsidP="005225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  <w:p w:rsidR="003A5A88" w:rsidRPr="00506504" w:rsidRDefault="003A5A8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88" w:rsidRDefault="003A5A88" w:rsidP="00A5730C">
            <w:pPr>
              <w:jc w:val="center"/>
              <w:rPr>
                <w:rFonts w:ascii="Calibri" w:hAnsi="Calibri"/>
                <w:color w:val="000000"/>
              </w:rPr>
            </w:pPr>
          </w:p>
          <w:p w:rsidR="003A5A88" w:rsidRDefault="003A5A88" w:rsidP="00A573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73</w:t>
            </w:r>
          </w:p>
          <w:p w:rsidR="003A5A88" w:rsidRPr="00506504" w:rsidRDefault="003A5A8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88" w:rsidRDefault="003A5A88" w:rsidP="00A573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  <w:p w:rsidR="003A5A88" w:rsidRPr="00506504" w:rsidRDefault="003A5A8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88" w:rsidRDefault="003A5A88" w:rsidP="00522517">
            <w:pPr>
              <w:jc w:val="center"/>
              <w:rPr>
                <w:rFonts w:ascii="Calibri" w:hAnsi="Calibri"/>
                <w:color w:val="000000"/>
              </w:rPr>
            </w:pPr>
          </w:p>
          <w:p w:rsidR="003A5A88" w:rsidRDefault="003A5A88" w:rsidP="005225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  <w:p w:rsidR="003A5A88" w:rsidRPr="00506504" w:rsidRDefault="003A5A8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5A8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88" w:rsidRPr="00312CC7" w:rsidRDefault="003A5A8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63:31:1102001:1047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88" w:rsidRDefault="003A5A88" w:rsidP="00D56320">
            <w:pPr>
              <w:jc w:val="center"/>
            </w:pPr>
            <w:r w:rsidRPr="00830633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3A5A8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88" w:rsidRPr="00312CC7" w:rsidRDefault="003A5A8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63:31:1102001:1155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132,00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30.09.2011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муницпальный район Сергиевский,  п.г.т. Суходол, ул. Юбилейная, д. 17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88" w:rsidRDefault="003A5A88" w:rsidP="00D56320">
            <w:pPr>
              <w:jc w:val="center"/>
            </w:pPr>
            <w:r w:rsidRPr="00830633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3A5A8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88" w:rsidRPr="00312CC7" w:rsidRDefault="003A5A8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63:31:1102001:1166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132,00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02.12.2011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Степная, д. 70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88" w:rsidRDefault="003A5A88" w:rsidP="00D56320">
            <w:pPr>
              <w:jc w:val="center"/>
            </w:pPr>
            <w:r w:rsidRPr="00830633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3A5A8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88" w:rsidRPr="00312CC7" w:rsidRDefault="003A5A8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63:31:1102001:1167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132,00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05.12.2011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муниципальный район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/>
                <w:color w:val="000000"/>
              </w:rPr>
              <w:t>, д. 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88" w:rsidRDefault="003A5A88" w:rsidP="00D56320">
            <w:pPr>
              <w:jc w:val="center"/>
            </w:pPr>
            <w:r w:rsidRPr="00830633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3A5A8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88" w:rsidRPr="00312CC7" w:rsidRDefault="003A5A8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63:31:1102001:1168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132,00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02.12.2011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Степная, д. 74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88" w:rsidRDefault="003A5A88" w:rsidP="00D56320">
            <w:pPr>
              <w:jc w:val="center"/>
            </w:pPr>
            <w:r w:rsidRPr="00830633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3A5A8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88" w:rsidRPr="00312CC7" w:rsidRDefault="003A5A8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63:31:1102001:1169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132,00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02.12.2011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Степная, д. 72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88" w:rsidRDefault="003A5A88" w:rsidP="00D56320">
            <w:pPr>
              <w:jc w:val="center"/>
            </w:pPr>
            <w:r w:rsidRPr="00830633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3A5A8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88" w:rsidRPr="00312CC7" w:rsidRDefault="003A5A8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63:31:1102001:1170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132,00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02.12.2011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ул. Степная, д. 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88" w:rsidRDefault="003A5A88" w:rsidP="00D56320">
            <w:pPr>
              <w:jc w:val="center"/>
            </w:pPr>
            <w:r w:rsidRPr="00830633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3A5A8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88" w:rsidRPr="00312CC7" w:rsidRDefault="003A5A8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63:31:1102001:1171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132,00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05.12.2011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муниципальный район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/>
                <w:color w:val="000000"/>
              </w:rPr>
              <w:t>, д. 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88" w:rsidRDefault="003A5A88" w:rsidP="00D56320">
            <w:pPr>
              <w:jc w:val="center"/>
            </w:pPr>
            <w:r w:rsidRPr="00830633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3A5A8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88" w:rsidRPr="00312CC7" w:rsidRDefault="003A5A8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63:31:1102001:1284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5154,30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31.07.2012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обл., муниципальный район Сергиевский, п.г.т. Суходол, ул. Школьная, д.68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88" w:rsidRDefault="003A5A88" w:rsidP="00D56320">
            <w:pPr>
              <w:jc w:val="center"/>
            </w:pPr>
            <w:r w:rsidRPr="00830633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3A5A8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88" w:rsidRPr="00312CC7" w:rsidRDefault="003A5A8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63:31:1102001:1289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130,80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16.08.2012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88" w:rsidRDefault="003A5A88" w:rsidP="00D56320">
            <w:pPr>
              <w:jc w:val="center"/>
            </w:pPr>
            <w:r w:rsidRPr="00830633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3A5A8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88" w:rsidRPr="00312CC7" w:rsidRDefault="003A5A8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63:31:1102001:1290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130,80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16.08.2012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61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88" w:rsidRDefault="003A5A88" w:rsidP="00D56320">
            <w:pPr>
              <w:jc w:val="center"/>
            </w:pPr>
            <w:r w:rsidRPr="00830633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3A5A8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88" w:rsidRPr="00312CC7" w:rsidRDefault="003A5A8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63:31:1102001:1291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130,80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16.08.2012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88" w:rsidRDefault="003A5A88" w:rsidP="00D56320">
            <w:pPr>
              <w:jc w:val="center"/>
            </w:pPr>
            <w:r w:rsidRPr="00830633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3A5A8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88" w:rsidRPr="00312CC7" w:rsidRDefault="003A5A8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63:31:1102001:1299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130,10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26.09.2012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пос.г.т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ул.Школьная, д.70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88" w:rsidRDefault="003A5A88" w:rsidP="00D56320">
            <w:pPr>
              <w:jc w:val="center"/>
            </w:pPr>
            <w:r w:rsidRPr="00830633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3A5A8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88" w:rsidRPr="00312CC7" w:rsidRDefault="003A5A8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63:31:1102001:1304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130,10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01.11.2012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88" w:rsidRDefault="003A5A88" w:rsidP="00D56320">
            <w:pPr>
              <w:jc w:val="center"/>
            </w:pPr>
            <w:r w:rsidRPr="00830633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3A5A8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88" w:rsidRPr="00312CC7" w:rsidRDefault="003A5A8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63:31:1102001:1310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88" w:rsidRPr="00506504" w:rsidRDefault="003A5A8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27.12.2012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пгт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ул.Суворова, д.41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88" w:rsidRDefault="003A5A88" w:rsidP="00D56320">
            <w:pPr>
              <w:jc w:val="center"/>
            </w:pPr>
            <w:r w:rsidRPr="006F1A38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3A5A8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88" w:rsidRPr="00312CC7" w:rsidRDefault="003A5A8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63:31:1102001:1315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85,80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18.03.2013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пгт Суходол, ул. Полевая, д. 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88" w:rsidRDefault="003A5A88" w:rsidP="00D56320">
            <w:pPr>
              <w:jc w:val="center"/>
            </w:pPr>
            <w:r w:rsidRPr="006F1A38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3A5A8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88" w:rsidRPr="00312CC7" w:rsidRDefault="003A5A8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63:31:1102001:1362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86,60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24.07.2013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Сергиевский р-н, пос.г.т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 Магистральная, участок №99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88" w:rsidRDefault="003A5A88" w:rsidP="00D56320">
            <w:pPr>
              <w:jc w:val="center"/>
            </w:pPr>
            <w:r w:rsidRPr="006F1A38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3A5A8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88" w:rsidRPr="00312CC7" w:rsidRDefault="003A5A8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63:31:1102001:1375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106,70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24.07.2013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пос.г.т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 Школьная, д.53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A88" w:rsidRDefault="003A5A8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A88" w:rsidRDefault="003A5A88" w:rsidP="00D56320">
            <w:pPr>
              <w:jc w:val="center"/>
            </w:pPr>
            <w:r w:rsidRPr="006F1A38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9C34F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F4" w:rsidRPr="00312CC7" w:rsidRDefault="009C34F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63:31:1102001:1491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99,50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09.08.2013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пос.г.т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 Солнечная, д.19а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D5632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9C34F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F4" w:rsidRPr="00312CC7" w:rsidRDefault="009C34F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63:31:1102001:1495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252,30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19.09.2013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ул.Суворова, д.41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9C34F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F4" w:rsidRPr="00312CC7" w:rsidRDefault="009C34F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63:31:1102001:1496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19.09.2013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Школьная, д 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9C34F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F4" w:rsidRPr="00312CC7" w:rsidRDefault="009C34F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63:31:1102001:1497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26.09.2013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 ,Самарская область, р-н Сергиевский, пгт Суходол, ул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уворова, д.62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F4" w:rsidRDefault="009C34F4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7C0CBA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BA" w:rsidRPr="00312CC7" w:rsidRDefault="007C0CBA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63:31:1102001:1638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133,40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05.08.2014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 Степная, д.92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BA" w:rsidRPr="00506504" w:rsidRDefault="007C0CBA" w:rsidP="00D5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7C0CBA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BA" w:rsidRPr="00312CC7" w:rsidRDefault="007C0CBA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63:31:1102001:1641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133,00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08.08.2014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 , п.г.т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 Степная, д.94.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BA" w:rsidRDefault="007C0CBA" w:rsidP="00D563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C0CBA" w:rsidRDefault="007C0CBA" w:rsidP="00D56320">
            <w:pPr>
              <w:jc w:val="center"/>
            </w:pPr>
            <w:r w:rsidRPr="007446DA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7C0CBA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BA" w:rsidRPr="00312CC7" w:rsidRDefault="007C0CBA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63:31:1102001:1647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133,60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07.10.2014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Степная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BA" w:rsidRDefault="007C0CBA" w:rsidP="00D563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C0CBA" w:rsidRDefault="007C0CBA" w:rsidP="00D56320">
            <w:pPr>
              <w:jc w:val="center"/>
            </w:pPr>
            <w:r w:rsidRPr="007446DA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7C0CBA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BA" w:rsidRPr="00312CC7" w:rsidRDefault="007C0CBA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63:31:1102001:1648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132,50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14.10.2014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п.г.т. Суходол, ул. Степная, д. 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BA" w:rsidRDefault="007C0CBA" w:rsidP="00D56320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C0CBA" w:rsidRDefault="007C0CBA" w:rsidP="00D56320">
            <w:pPr>
              <w:jc w:val="center"/>
            </w:pPr>
            <w:r w:rsidRPr="007446DA">
              <w:rPr>
                <w:rFonts w:ascii="Calibri" w:eastAsia="Times New Roman" w:hAnsi="Calibri" w:cs="Times New Roman"/>
                <w:color w:val="000000"/>
                <w:lang w:eastAsia="ru-RU"/>
              </w:rPr>
              <w:t>Жилой дом</w:t>
            </w:r>
          </w:p>
        </w:tc>
      </w:tr>
      <w:tr w:rsidR="007C0CBA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BA" w:rsidRPr="00312CC7" w:rsidRDefault="007C0CBA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63:31:1102001:1649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132,20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14.10.2014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п.г.т. Суходол, ул. Степная, д. 76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7C0CBA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BA" w:rsidRPr="00312CC7" w:rsidRDefault="007C0CBA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63:31:1102001:1656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132,50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17.10.2014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/>
                <w:color w:val="000000"/>
              </w:rPr>
              <w:t>, д. 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7C0CBA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BA" w:rsidRPr="00312CC7" w:rsidRDefault="007C0CBA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63:31:1102001:1657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132,50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17.10.2014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п.г.т. Суходол, ул. Степная, д. 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7C0CBA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BA" w:rsidRPr="00312CC7" w:rsidRDefault="007C0CBA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63:31:1102001:1731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167,00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15.02.2015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муниципальный район Сергиевский район,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Юбилейная</w:t>
            </w:r>
            <w:proofErr w:type="gramEnd"/>
            <w:r>
              <w:rPr>
                <w:rFonts w:ascii="Calibri" w:hAnsi="Calibri"/>
                <w:color w:val="000000"/>
              </w:rPr>
              <w:t>, д.31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7C0CBA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BA" w:rsidRPr="00312CC7" w:rsidRDefault="007C0CBA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63:31:1102001:1746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193,00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12.04.2015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р-н,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Юбилейная</w:t>
            </w:r>
            <w:proofErr w:type="gramEnd"/>
            <w:r>
              <w:rPr>
                <w:rFonts w:ascii="Calibri" w:hAnsi="Calibri"/>
                <w:color w:val="000000"/>
              </w:rPr>
              <w:t>, д. 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BA" w:rsidRDefault="007C0CBA" w:rsidP="00D56320">
            <w:pPr>
              <w:jc w:val="center"/>
            </w:pPr>
            <w:r w:rsidRPr="009D6327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7C0CBA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BA" w:rsidRPr="00312CC7" w:rsidRDefault="007C0CBA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63:31:1102001:1779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171,40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21.09.2015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 Самарская область,  муниципальный район Сергиевский, городское поселение  Суходол,  п.г.т.  Суходол,   ул.  Воскресенская, д.4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BA" w:rsidRDefault="007C0CBA" w:rsidP="00D56320">
            <w:pPr>
              <w:jc w:val="center"/>
            </w:pPr>
            <w:r w:rsidRPr="009D6327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7C0CBA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BA" w:rsidRPr="00312CC7" w:rsidRDefault="007C0CBA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63:31:1102001:1780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171,40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22.09.2015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 Самарская область,  муниципальный район Сергиевский, городское поселение  Суходол,  п.г.т.  Суходол,   ул.  Воскресенская,  д. 2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BA" w:rsidRDefault="007C0CBA" w:rsidP="00D56320">
            <w:pPr>
              <w:jc w:val="center"/>
            </w:pPr>
            <w:r w:rsidRPr="009D6327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7C0CBA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BA" w:rsidRPr="00312CC7" w:rsidRDefault="007C0CBA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63:31:1102001:1817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70,70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28.07.2016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пгт. Суходол, ул. Шукшина, уч.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BA" w:rsidRDefault="007C0CBA" w:rsidP="00D56320">
            <w:pPr>
              <w:jc w:val="center"/>
            </w:pPr>
            <w:r w:rsidRPr="009D6327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7C0CBA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BA" w:rsidRPr="00312CC7" w:rsidRDefault="007C0CBA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63:31:1102001:1819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133,70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18.08.2016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городское поселение Суходол, п.г.т. Суходол, ул. Степная, д.90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7C0CBA" w:rsidRPr="00506504" w:rsidTr="00312CC7">
        <w:trPr>
          <w:trHeight w:val="553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BA" w:rsidRPr="00312CC7" w:rsidRDefault="007C0CBA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63:31:1102001:1820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133,60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18.08.2016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городское поселение Суходол, п.г.т. Суходол, ул. Степная, </w:t>
            </w:r>
            <w:r>
              <w:rPr>
                <w:rFonts w:ascii="Calibri" w:hAnsi="Calibri"/>
                <w:color w:val="000000"/>
              </w:rPr>
              <w:lastRenderedPageBreak/>
              <w:t>д.88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7C0CBA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BA" w:rsidRPr="00312CC7" w:rsidRDefault="007C0CBA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63:31:1102001:1821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135,30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21.08.2016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городское поселение Суходол, п.г.т. Суходол, ул. Степная, д.86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7C0CBA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BA" w:rsidRPr="00312CC7" w:rsidRDefault="007C0CBA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63:31:1102001:1822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187,10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22.08.2016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 Сергиевский, городское поселение Суходол, пгт. Суходол, ул. Воскресенская, д.10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7C0CBA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BA" w:rsidRPr="00312CC7" w:rsidRDefault="007C0CBA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133,80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22.08.2016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 Сергиевский, городское поселение Суходол, пгт. Суходол, ул. Воскресенская, д.8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7C0CBA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BA" w:rsidRPr="00312CC7" w:rsidRDefault="007C0CBA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136,50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23.08.2016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 Сергиевский, городское поселение Суходол, пгт. Суходол, ул. Воскресенская, д.6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7C0CBA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BA" w:rsidRPr="00312CC7" w:rsidRDefault="007C0CBA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63:31:1102001:1825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134,40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23.08.2016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городское поселение Суходол, п.г.т. Суходол, ул. Степная, д.84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7C0CBA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BA" w:rsidRPr="00312CC7" w:rsidRDefault="007C0CBA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63:31:1102001:1841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111,40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25.10.2016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городское поселение Суходол, п.г.т. Суходол, ул. Радонежская, д.1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CBA" w:rsidRDefault="007C0CBA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B90DB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B8" w:rsidRPr="00312CC7" w:rsidRDefault="00B90DB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63:31:1102001:1842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112,30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27.10.2016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городское поселение Суходол, п.г.т. Суходол, ул. Радонежская, д.3.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B90DB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B8" w:rsidRPr="00312CC7" w:rsidRDefault="00B90DB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63:31:1102001:1843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110,70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27.10.2016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область,муниципальный район Сергиевский ,городское поселение Суходол, п.г.т. Суходол, ул. Радонежская, д.8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B90DB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B8" w:rsidRPr="00312CC7" w:rsidRDefault="00B90DB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63:31:1102001:1844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110,70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27.10.2016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область,муниципальный район Сергиевский ,городское поселение Суходол, п.г.т. Суходол, ул. Радонежская, д.10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B90DB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B8" w:rsidRPr="00312CC7" w:rsidRDefault="00B90DB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63:31:1102001:1845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138,60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27.10.2016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униципальный район  Сергиевский , городское поселение Суходол, п.г.т. Суходол, ул. Воскресенская, д.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B90DB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B8" w:rsidRPr="00312CC7" w:rsidRDefault="00B90DB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63:31:1102001:1846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112,30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27.10.2016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городское поселение Суходол, п.г.т. Суходол, ул. Радонежская, д.5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B90DB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B8" w:rsidRPr="00312CC7" w:rsidRDefault="00B90DB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63:31:1102001:1847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110,70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27.10.2016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область,муниципальный район Сергиевский ,городское поселение Суходол, п.г.т. Суходол, ул. Радонежская, д.12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B90DB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B8" w:rsidRPr="00312CC7" w:rsidRDefault="00B90DB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63:31:1102001:1848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127,20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27.10.2016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городское поселение Суходол, п.г.т. Суходол, ул. Радонежская, д.2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B90DB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B8" w:rsidRPr="00312CC7" w:rsidRDefault="00B90DB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63:31:1102001:1849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111,50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30.10.2016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городское поселение Суходол, п.г.т. Суходол, ул. Радонежская, д.4.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B8" w:rsidRDefault="00B90DB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511C32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2" w:rsidRPr="00312CC7" w:rsidRDefault="00511C32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63:31:1102001:1850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137,20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30.10.2016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униципальный район  Сергиевский , городское поселение Суходол, п.г.т. Суходол, ул. Воскресенская, д.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511C32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2" w:rsidRPr="00312CC7" w:rsidRDefault="00511C32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63:31:1102001:1851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111,50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30.10.2016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городское поселение Суходол, п.г.т. Суходол, ул. Радонежская, д.6.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511C32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2" w:rsidRPr="00312CC7" w:rsidRDefault="00511C32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63:31:1102001:1852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137,20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30.10.2016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униципальный район  Сергиевский , городское поселение Суходол, п.г.т. Суходол, ул. Воскресенская, д.5.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511C32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2" w:rsidRPr="00312CC7" w:rsidRDefault="00511C32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63:31:1102001:1853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111,20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31.10.2016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область,муниципальный район Сергиевский ,городское поселение Суходол, п.г.т. Суходол, ул. Радонежская, д.7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511C32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2" w:rsidRPr="00312CC7" w:rsidRDefault="00511C32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11C32" w:rsidRDefault="00511C32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11C32" w:rsidRPr="00506504" w:rsidRDefault="00511C32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63:31:1102001:1855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111,20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07.11.2016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область,муниципальный район Сергиевский , городское поселение Суходол, п.г.т. Суходол, ул. Радонежская, д.9.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511C32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2" w:rsidRPr="00312CC7" w:rsidRDefault="00511C32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63:31:1102001:1856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126,90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07.11.2016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униципальный район  Сергиевский , городское поселение Суходол, п.г.т. Суходол, ул. Воскресенская, д.7.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511C32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2" w:rsidRPr="00312CC7" w:rsidRDefault="00511C32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63:31:1102001:1897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115,80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18.01.2017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муниципальный район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Полевая</w:t>
            </w:r>
            <w:proofErr w:type="gramEnd"/>
            <w:r>
              <w:rPr>
                <w:rFonts w:ascii="Calibri" w:hAnsi="Calibri"/>
                <w:color w:val="000000"/>
              </w:rPr>
              <w:t>, участок № 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511C32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2" w:rsidRPr="00312CC7" w:rsidRDefault="00511C32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63:31:1102001:1950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233,60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04.09.2017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пгт. Суходол, ул. Суворова, д. 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511C32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2" w:rsidRPr="00312CC7" w:rsidRDefault="00511C32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63:31:1102001:725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02.12.2008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п.г.т. Суходол, ул. Молодежная, д. 34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511C32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2" w:rsidRPr="00312CC7" w:rsidRDefault="00511C32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63:31:1102001:726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17.03.2010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Степная, д. 32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511C32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2" w:rsidRPr="00312CC7" w:rsidRDefault="00511C32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63:31:1102001:727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16.03.2010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муниципальный район Сергиевский, п.г.т. Суходол, ул. Степная, д. 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511C32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2" w:rsidRPr="00312CC7" w:rsidRDefault="00511C32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63:31:1102001:728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16.03.2010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Степная, д. 34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511C32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2" w:rsidRPr="00312CC7" w:rsidRDefault="00511C32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63:31:1102001:729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18.10.2010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Степная, д. 38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Одноэтажный двухквартирный жилой дом</w:t>
            </w:r>
          </w:p>
        </w:tc>
      </w:tr>
      <w:tr w:rsidR="00511C32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2" w:rsidRPr="00312CC7" w:rsidRDefault="00511C32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63:31:1102001:730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02.12.2010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муниципальный район Сергиевский,  п.г.т. Суходол, ул. Степная, д. 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Одноэтажный двухквартирный жилой дом</w:t>
            </w:r>
          </w:p>
        </w:tc>
      </w:tr>
      <w:tr w:rsidR="00511C32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2" w:rsidRPr="00312CC7" w:rsidRDefault="00511C32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63:31:1102001:731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164,60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01.12.2010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Суворова, д. 64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511C32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C32" w:rsidRPr="00312CC7" w:rsidRDefault="00511C32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63:31:1102001:732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02.12.2010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Степная, д. 56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C32" w:rsidRDefault="00511C32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Одноэтажный двухквартирный жилой дом</w:t>
            </w:r>
          </w:p>
        </w:tc>
      </w:tr>
      <w:tr w:rsidR="009222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04" w:rsidRPr="00312CC7" w:rsidRDefault="009222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63:31:1102001:733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02.12.2010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муниципальный район Сергиевский, п.г.т. Суходол, ул. Степная, д. 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Одноэтажный двухквартирный жилой дом</w:t>
            </w:r>
          </w:p>
        </w:tc>
      </w:tr>
      <w:tr w:rsidR="009222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04" w:rsidRPr="00312CC7" w:rsidRDefault="009222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63:31:1102001:734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01.12.2010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Степная, д. 62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Одноэтажный двухквартирный жилой дом</w:t>
            </w:r>
          </w:p>
        </w:tc>
      </w:tr>
      <w:tr w:rsidR="009222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04" w:rsidRPr="00312CC7" w:rsidRDefault="009222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63:31:1102001:735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01.12.2010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Степная, д. 54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Одноэтажный двухквартирный жилой дом</w:t>
            </w:r>
          </w:p>
        </w:tc>
      </w:tr>
      <w:tr w:rsidR="009222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04" w:rsidRPr="00312CC7" w:rsidRDefault="009222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63:31:1102001:736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01.12.2010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Степная, д. 60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Одноэтажный двухквартирный жилой дом</w:t>
            </w:r>
          </w:p>
        </w:tc>
      </w:tr>
      <w:tr w:rsidR="009222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04" w:rsidRPr="00312CC7" w:rsidRDefault="009222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63:31:1102001:737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02.12.2010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Степная, д. 50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Одноэтажный двухквартирный жилой дом</w:t>
            </w:r>
          </w:p>
        </w:tc>
      </w:tr>
      <w:tr w:rsidR="009222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04" w:rsidRPr="00312CC7" w:rsidRDefault="009222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63:31:1102001:738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02.12.2010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Степная, д. 46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Одноэтажный двухквартирный жилой дом</w:t>
            </w:r>
          </w:p>
        </w:tc>
      </w:tr>
      <w:tr w:rsidR="009222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04" w:rsidRPr="00312CC7" w:rsidRDefault="009222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63:31:1102001:739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02.12.2010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Степная, д. 48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Одноэтажный двухквартирный жилой дом</w:t>
            </w:r>
          </w:p>
        </w:tc>
      </w:tr>
      <w:tr w:rsidR="009222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04" w:rsidRPr="00312CC7" w:rsidRDefault="009222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63:31:1102001:740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06.12.2010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мун6иципальный район Сергиевский, п.г.т. Суходол, ул. Степная, д. 44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Одноэтажный двухквартирный жилой дом</w:t>
            </w:r>
          </w:p>
        </w:tc>
      </w:tr>
      <w:tr w:rsidR="009222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04" w:rsidRPr="00312CC7" w:rsidRDefault="009222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63:31:1102001:742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212,70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01.12.2009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пгт. Суходол, ул. Суворова, д. 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9222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04" w:rsidRPr="00312CC7" w:rsidRDefault="009222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63:31:1102001:749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24.06.2008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п.г.т. Суходол</w:t>
            </w:r>
            <w:proofErr w:type="gramStart"/>
            <w:r>
              <w:rPr>
                <w:rFonts w:ascii="Calibri" w:hAnsi="Calibri"/>
                <w:color w:val="000000"/>
              </w:rPr>
              <w:t>,у</w:t>
            </w:r>
            <w:proofErr w:type="gramEnd"/>
            <w:r>
              <w:rPr>
                <w:rFonts w:ascii="Calibri" w:hAnsi="Calibri"/>
                <w:color w:val="000000"/>
              </w:rPr>
              <w:t>л. Полевая, участок №57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строительства- 10% готовности</w:t>
            </w:r>
          </w:p>
        </w:tc>
      </w:tr>
      <w:tr w:rsidR="009222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04" w:rsidRPr="00312CC7" w:rsidRDefault="009222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63:31:1102001:754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07.10.2010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Советская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9222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04" w:rsidRPr="00312CC7" w:rsidRDefault="009222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63:31:1102001:755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209,20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30.06.2009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Полевая, д. 46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9222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04" w:rsidRPr="00312CC7" w:rsidRDefault="009222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63:31:1102001:761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199,90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22.04.2010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муниципальный район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№ 78-А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922204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04" w:rsidRPr="00312CC7" w:rsidRDefault="00922204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63:31:1102001:842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204" w:rsidRDefault="00922204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</w:tr>
      <w:tr w:rsidR="0062454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40" w:rsidRPr="00312CC7" w:rsidRDefault="0062454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63:31:1102001:843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96,50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D5632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62454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40" w:rsidRPr="00312CC7" w:rsidRDefault="0062454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63:31:1102001:845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230,90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5632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20" w:rsidRPr="00312CC7" w:rsidRDefault="00D5632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63:31:1102001:847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72,40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20" w:rsidRDefault="00D56320" w:rsidP="00D56320">
            <w:pPr>
              <w:jc w:val="center"/>
              <w:rPr>
                <w:rFonts w:ascii="Calibri" w:hAnsi="Calibri"/>
                <w:color w:val="000000"/>
              </w:rPr>
            </w:pPr>
          </w:p>
          <w:p w:rsidR="00D56320" w:rsidRDefault="00D56320" w:rsidP="00D56320">
            <w:pPr>
              <w:jc w:val="center"/>
            </w:pPr>
            <w:r w:rsidRPr="00A4217A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5632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20" w:rsidRPr="00312CC7" w:rsidRDefault="00D5632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63:31:1102001:850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217,20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Полевая, д 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20" w:rsidRDefault="00D56320" w:rsidP="00D56320">
            <w:pPr>
              <w:jc w:val="center"/>
              <w:rPr>
                <w:rFonts w:ascii="Calibri" w:hAnsi="Calibri"/>
                <w:color w:val="000000"/>
              </w:rPr>
            </w:pPr>
          </w:p>
          <w:p w:rsidR="00D56320" w:rsidRDefault="00D56320" w:rsidP="00D56320">
            <w:pPr>
              <w:jc w:val="center"/>
            </w:pPr>
            <w:r w:rsidRPr="00A4217A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5632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20" w:rsidRPr="00312CC7" w:rsidRDefault="00D5632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63:31:1102001:853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209,20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ПОЛЕВАЯ</w:t>
            </w:r>
            <w:proofErr w:type="gramEnd"/>
            <w:r>
              <w:rPr>
                <w:rFonts w:ascii="Calibri" w:hAnsi="Calibri"/>
                <w:color w:val="000000"/>
              </w:rPr>
              <w:t>, д. 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20" w:rsidRDefault="00D56320" w:rsidP="00D56320">
            <w:pPr>
              <w:jc w:val="center"/>
              <w:rPr>
                <w:rFonts w:ascii="Calibri" w:hAnsi="Calibri"/>
                <w:color w:val="000000"/>
              </w:rPr>
            </w:pPr>
          </w:p>
          <w:p w:rsidR="00D56320" w:rsidRDefault="00D56320" w:rsidP="00D56320">
            <w:pPr>
              <w:jc w:val="center"/>
            </w:pPr>
            <w:r w:rsidRPr="00A4217A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5632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20" w:rsidRPr="00312CC7" w:rsidRDefault="00D5632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63:31:1102001:854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220,60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Полевая, д 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20" w:rsidRDefault="00D56320" w:rsidP="00D56320">
            <w:pPr>
              <w:jc w:val="center"/>
              <w:rPr>
                <w:rFonts w:ascii="Calibri" w:hAnsi="Calibri"/>
                <w:color w:val="000000"/>
              </w:rPr>
            </w:pPr>
          </w:p>
          <w:p w:rsidR="00D56320" w:rsidRDefault="00D56320" w:rsidP="00D56320">
            <w:pPr>
              <w:jc w:val="center"/>
            </w:pPr>
            <w:r w:rsidRPr="00A4217A"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62454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40" w:rsidRPr="00312CC7" w:rsidRDefault="0062454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63:31:1102001:855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97,10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Сергиевскиий р-н, пгт Суходол, ул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олнечная, д.84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</w:tr>
      <w:tr w:rsidR="0062454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40" w:rsidRPr="00312CC7" w:rsidRDefault="0062454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63:31:1102001:856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128,60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Суворова, д 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D5632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62454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40" w:rsidRPr="00312CC7" w:rsidRDefault="0062454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63:31:1102001:858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МОЛОДЕЖНАЯ</w:t>
            </w:r>
            <w:proofErr w:type="gramEnd"/>
            <w:r>
              <w:rPr>
                <w:rFonts w:ascii="Calibri" w:hAnsi="Calibri"/>
                <w:color w:val="000000"/>
              </w:rPr>
              <w:t>, д. 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</w:tr>
      <w:tr w:rsidR="0062454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40" w:rsidRPr="00312CC7" w:rsidRDefault="0062454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63:31:1102001:861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62454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40" w:rsidRPr="00312CC7" w:rsidRDefault="0062454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63:31:1102001:862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167,60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ЮБИЛЕЙНАЯ</w:t>
            </w:r>
            <w:proofErr w:type="gramEnd"/>
            <w:r>
              <w:rPr>
                <w:rFonts w:ascii="Calibri" w:hAnsi="Calibri"/>
                <w:color w:val="000000"/>
              </w:rPr>
              <w:t>, д.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62454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40" w:rsidRPr="00312CC7" w:rsidRDefault="0062454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63:31:1102001:866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107,90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Юбилейная, д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62454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40" w:rsidRPr="00312CC7" w:rsidRDefault="0062454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63:31:1102001:867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ЮБИЛЕЙНАЯ</w:t>
            </w:r>
            <w:proofErr w:type="gramEnd"/>
            <w:r>
              <w:rPr>
                <w:rFonts w:ascii="Calibri" w:hAnsi="Calibri"/>
                <w:color w:val="000000"/>
              </w:rPr>
              <w:t>, д.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62454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40" w:rsidRPr="00312CC7" w:rsidRDefault="0062454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63:31:1102001:871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103,30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р-н,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Суворова, д 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</w:tr>
      <w:tr w:rsidR="0062454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40" w:rsidRPr="00312CC7" w:rsidRDefault="0062454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63:31:1102001:872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95,60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62454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40" w:rsidRPr="00312CC7" w:rsidRDefault="0062454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63:31:1102001:873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91,70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Молодежная, д 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62454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40" w:rsidRPr="00312CC7" w:rsidRDefault="0062454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288,80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Молодежная, д 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D5632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62454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40" w:rsidRPr="00312CC7" w:rsidRDefault="0062454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63:31:1102001:877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</w:rPr>
              <w:t>МОЛОДЕЖНАЯ</w:t>
            </w:r>
            <w:proofErr w:type="gramEnd"/>
            <w:r>
              <w:rPr>
                <w:rFonts w:ascii="Calibri" w:hAnsi="Calibri"/>
              </w:rPr>
              <w:t>, д. 154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 w:rsidP="00D563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Объект незавершенного строительства</w:t>
            </w:r>
          </w:p>
        </w:tc>
      </w:tr>
      <w:tr w:rsidR="0062454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40" w:rsidRPr="00312CC7" w:rsidRDefault="0062454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63:31:1102001:879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157,10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МОЛОДЕЖНАЯ</w:t>
            </w:r>
            <w:proofErr w:type="gramEnd"/>
            <w:r>
              <w:rPr>
                <w:rFonts w:ascii="Calibri" w:hAnsi="Calibri"/>
                <w:color w:val="000000"/>
              </w:rPr>
              <w:t>, д. 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62454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40" w:rsidRPr="00312CC7" w:rsidRDefault="0062454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63:31:1102001:881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п.г.т. Суходол, ул. Солнечная</w:t>
            </w:r>
            <w:proofErr w:type="gramStart"/>
            <w:r>
              <w:rPr>
                <w:rFonts w:ascii="Calibri" w:hAnsi="Calibri"/>
                <w:color w:val="000000"/>
              </w:rPr>
              <w:t>,у</w:t>
            </w:r>
            <w:proofErr w:type="gramEnd"/>
            <w:r>
              <w:rPr>
                <w:rFonts w:ascii="Calibri" w:hAnsi="Calibri"/>
                <w:color w:val="000000"/>
              </w:rPr>
              <w:t>часток №87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540" w:rsidRDefault="0062454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Незавершенный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строительством объект-40% готовности</w:t>
            </w:r>
          </w:p>
        </w:tc>
      </w:tr>
      <w:tr w:rsidR="00D5632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20" w:rsidRPr="00312CC7" w:rsidRDefault="00D5632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63:31:1102001:884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233,40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Магистральная, д 106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</w:tr>
      <w:tr w:rsidR="00D5632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20" w:rsidRPr="00312CC7" w:rsidRDefault="00D5632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63:31:1102001:885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89,40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Магистральная, д 103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Незавершенный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строительством обьект 45% готовности</w:t>
            </w:r>
          </w:p>
        </w:tc>
      </w:tr>
      <w:tr w:rsidR="00D5632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20" w:rsidRPr="00312CC7" w:rsidRDefault="00D5632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63:31:1102001:893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143,20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5632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20" w:rsidRPr="00312CC7" w:rsidRDefault="00D5632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63:31:1102001:894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101,40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р-н Сергиевский, пгт Суходол, ул Солнечная, д 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индивидуального жилищного строительства</w:t>
            </w:r>
          </w:p>
        </w:tc>
      </w:tr>
      <w:tr w:rsidR="00D5632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20" w:rsidRPr="00312CC7" w:rsidRDefault="00D5632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63:31:1102001:896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ЮБИЛЕЙНАЯ</w:t>
            </w:r>
            <w:proofErr w:type="gramEnd"/>
            <w:r>
              <w:rPr>
                <w:rFonts w:ascii="Calibri" w:hAnsi="Calibri"/>
                <w:color w:val="000000"/>
              </w:rPr>
              <w:t>, д. 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</w:tr>
      <w:tr w:rsidR="00D5632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20" w:rsidRPr="00312CC7" w:rsidRDefault="00D5632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63:31:1102001:901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86,40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5632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20" w:rsidRPr="00312CC7" w:rsidRDefault="00D5632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63:31:1102001:908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97,10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/>
                <w:color w:val="000000"/>
              </w:rPr>
              <w:t>, д. 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5632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20" w:rsidRPr="00312CC7" w:rsidRDefault="00D5632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63:31:1102001:914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272,90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Полевая, д 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5632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20" w:rsidRPr="00312CC7" w:rsidRDefault="00D5632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63:31:1102001:915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5632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20" w:rsidRPr="00312CC7" w:rsidRDefault="00D5632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63:31:1102001:916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117,10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5632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20" w:rsidRPr="00312CC7" w:rsidRDefault="00D5632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63:31:1102001:920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98,20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>Самарская область, р-н Сергиевский, пгт Суходол, ул Суворова, д 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56320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20" w:rsidRPr="00312CC7" w:rsidRDefault="00D56320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63:31:1102001:926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Полевая, д 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20" w:rsidRDefault="00D56320" w:rsidP="00D5632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</w:tr>
      <w:tr w:rsidR="00381976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76" w:rsidRPr="00312CC7" w:rsidRDefault="00381976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МОЛОДЕЖНАЯ</w:t>
            </w:r>
            <w:proofErr w:type="gramEnd"/>
            <w:r>
              <w:rPr>
                <w:rFonts w:ascii="Calibri" w:hAnsi="Calibri"/>
                <w:color w:val="000000"/>
              </w:rPr>
              <w:t>, д. 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</w:tr>
      <w:tr w:rsidR="00381976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76" w:rsidRPr="00312CC7" w:rsidRDefault="00381976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1852,70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 w:rsidP="00946DA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381976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76" w:rsidRPr="00312CC7" w:rsidRDefault="00381976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63:31:1102001:935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731,10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381976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76" w:rsidRPr="00312CC7" w:rsidRDefault="00381976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63:31:1102001:936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493,50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381976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76" w:rsidRPr="00312CC7" w:rsidRDefault="00381976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381976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76" w:rsidRPr="00312CC7" w:rsidRDefault="00381976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63:31:1102001:941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129,50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381976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76" w:rsidRPr="00312CC7" w:rsidRDefault="00381976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63:31:1102001:942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381976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76" w:rsidRPr="00312CC7" w:rsidRDefault="00381976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63:31:1102001:943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381976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76" w:rsidRPr="00312CC7" w:rsidRDefault="00381976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63:31:1102001:944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381976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76" w:rsidRPr="00312CC7" w:rsidRDefault="00381976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63:31:1102001:945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381976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76" w:rsidRPr="00312CC7" w:rsidRDefault="00381976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63:31:1102001:946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381976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976" w:rsidRPr="00312CC7" w:rsidRDefault="00381976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63:31:1102001:947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143,30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976" w:rsidRDefault="00381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17347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78" w:rsidRPr="00312CC7" w:rsidRDefault="0017347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63:31:1102001:949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113,70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Школьная, д 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ЧАСТЬ ЖИЛОГО ДОМА</w:t>
            </w:r>
          </w:p>
        </w:tc>
      </w:tr>
      <w:tr w:rsidR="0017347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78" w:rsidRPr="00312CC7" w:rsidRDefault="0017347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63:31:1102001:951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103,70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</w:rPr>
              <w:t>ЮБИЛЕЙНАЯ</w:t>
            </w:r>
            <w:proofErr w:type="gramEnd"/>
            <w:r>
              <w:rPr>
                <w:rFonts w:ascii="Calibri" w:hAnsi="Calibri"/>
              </w:rPr>
              <w:t>, д. 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ЖИЛОЙ ДОМ</w:t>
            </w:r>
          </w:p>
        </w:tc>
      </w:tr>
      <w:tr w:rsidR="0017347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78" w:rsidRPr="00312CC7" w:rsidRDefault="0017347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63:31:1102001:955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200,40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 w:rsidP="00946DA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</w:tr>
      <w:tr w:rsidR="00173478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478" w:rsidRPr="00312CC7" w:rsidRDefault="00173478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63:31:1102001:960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/>
                <w:color w:val="000000"/>
              </w:rPr>
              <w:t>, д. 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478" w:rsidRDefault="001734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63:31:1102001:969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200,80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>Самарская область, р-н Сергиевский, пгт Суходол, ул Полевая, д 61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63:31:1102001:970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ул.Суворова, д.78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63:31:1102001:971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143,20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E14C9" w:rsidRDefault="00DE14C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63:31:1102001:973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129,80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409,50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63:31:1102001:975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413,00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63:31:1102001:976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416,70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63:31:1102001:977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49,50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63:31:1102001:978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481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63:31:1102001:979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1399,30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63:31:1102001:980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63:31:1102001:981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2208,10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63:31:1102001:982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1412,10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63:31:1102001:983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261,70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63:31:1102001:984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444,40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63:31:1102001:985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290,30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63:31:1102001:986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152,80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с Сергиевск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63:31:1102001:987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143,70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63:31:1102001:988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107,60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63:31:1102001:989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376,80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63:31:1102001:991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63:31:1102001:992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391,70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63:31:1102001:993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63:31:1102001:994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186,70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63:31:1102001:995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53,10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63:31:1102001:996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63:31:1102001:997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1260,70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63:31:1102001:998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159,00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63:31:1102001:999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266,80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63:31:1102002:336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06.08.2008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п.г.т. Суходол, ул. Суворова, д. 46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63:31:1102002:337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115,10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29.12.2009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Молодежная, д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снят с учета 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63:31:1102002:338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205,50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26.05.2010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Молодежная, д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63:31:1102002:339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128,60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06.07.2010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Суворова, д. 50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63:31:1102002:340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267,00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06.09.2010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Молодежная, д. 7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снят с учета 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63:31:1102002:348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216,00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11.03.2011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ул.Молодежная, д.9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63:31:1102002:349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96,00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20.04.2011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пос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ул.Магистральная, д.70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63:31:1102002:350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205,80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30.03.2010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Молодежная, д. 3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63:31:1102002:351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98,70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07.06.2011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Молодогвардейская, д 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63:31:1102002:380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241,10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ЮБИЛЕЙНАЯ</w:t>
            </w:r>
            <w:proofErr w:type="gramEnd"/>
            <w:r>
              <w:rPr>
                <w:rFonts w:ascii="Calibri" w:hAnsi="Calibri"/>
                <w:color w:val="000000"/>
              </w:rPr>
              <w:t>, д. 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63:31:1102002:381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128,60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63:31:1102002:382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126,40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63:31:1102002:384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1173,70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63:31:1102002:385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172,50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63:31:1102002:387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138,60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63:31:1102002:388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234,00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Суворова, д 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63:31:1102002:391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129,40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Сергиевский р-н,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Юбилейная, д 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63:31:1102002:392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128,60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Суворова, д 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63:31:1102002:393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128,60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Юбилейная, д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63:31:1102002:395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66,80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63:31:1102002:397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128,60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Суворова, д 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63:31:1102002:401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121,80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МОЛОДЕЖНАЯ</w:t>
            </w:r>
            <w:proofErr w:type="gramEnd"/>
            <w:r>
              <w:rPr>
                <w:rFonts w:ascii="Calibri" w:hAnsi="Calibri"/>
                <w:color w:val="000000"/>
              </w:rPr>
              <w:t>, д. 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63:31:1102002:403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112,70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МОЛОДЕЖНАЯ</w:t>
            </w:r>
            <w:proofErr w:type="gramEnd"/>
            <w:r>
              <w:rPr>
                <w:rFonts w:ascii="Calibri" w:hAnsi="Calibri"/>
                <w:color w:val="000000"/>
              </w:rPr>
              <w:t>, д. 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63:31:1102002:405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331,10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/>
                <w:color w:val="000000"/>
              </w:rPr>
              <w:t>, д. 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63:31:1102002:409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206,20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МОЛОДЕЖНАЯ</w:t>
            </w:r>
            <w:proofErr w:type="gramEnd"/>
            <w:r>
              <w:rPr>
                <w:rFonts w:ascii="Calibri" w:hAnsi="Calibri"/>
                <w:color w:val="000000"/>
              </w:rPr>
              <w:t>, д.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117,60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Полевая, д 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63:31:1102002:412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117,60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ПОЛЕВАЯ</w:t>
            </w:r>
            <w:proofErr w:type="gramEnd"/>
            <w:r>
              <w:rPr>
                <w:rFonts w:ascii="Calibri" w:hAnsi="Calibri"/>
                <w:color w:val="000000"/>
              </w:rPr>
              <w:t>, д. 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63:31:1102002:419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97,80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Юбилейная, д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63:31:1102002:421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108,90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31А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167,70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Юбилейная, д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205,80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Молодежная, д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63:31:1102002:426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139,50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63:31:1102002:429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Полевая, д 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63:31:1102002:431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157,40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Юбилейная</w:t>
            </w:r>
            <w:proofErr w:type="gramEnd"/>
            <w:r>
              <w:rPr>
                <w:rFonts w:ascii="Calibri" w:hAnsi="Calibri"/>
                <w:color w:val="00000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63:31:1102002:436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>Самарская область, р-н Сергиевский, пгт Суходол, ул Юбилейная, д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282,70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МОЛОДЕЖНАЯ</w:t>
            </w:r>
            <w:proofErr w:type="gramEnd"/>
            <w:r>
              <w:rPr>
                <w:rFonts w:ascii="Calibri" w:hAnsi="Calibri"/>
                <w:color w:val="000000"/>
              </w:rPr>
              <w:t>, д. 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63:31:1102002:440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128,60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Юбилейная, д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63:31:1102002:441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163,90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63:31:1102002:443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210,20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ПОЛЕВАЯ</w:t>
            </w:r>
            <w:proofErr w:type="gramEnd"/>
            <w:r>
              <w:rPr>
                <w:rFonts w:ascii="Calibri" w:hAnsi="Calibri"/>
                <w:color w:val="000000"/>
              </w:rPr>
              <w:t>, д. 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63:31:1102002:446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212,40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р-н,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Полевая</w:t>
            </w:r>
            <w:proofErr w:type="gramEnd"/>
            <w:r>
              <w:rPr>
                <w:rFonts w:ascii="Calibri" w:hAnsi="Calibri"/>
                <w:color w:val="000000"/>
              </w:rPr>
              <w:t>, д.39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63:31:1102002:449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220,20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МОЛОДЕЖНАЯ</w:t>
            </w:r>
            <w:proofErr w:type="gramEnd"/>
            <w:r>
              <w:rPr>
                <w:rFonts w:ascii="Calibri" w:hAnsi="Calibri"/>
                <w:color w:val="000000"/>
              </w:rPr>
              <w:t>, д.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63:31:1102002:452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172,90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29А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63:31:1102002:455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146,50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МОЛОДЕЖНАЯ</w:t>
            </w:r>
            <w:proofErr w:type="gramEnd"/>
            <w:r>
              <w:rPr>
                <w:rFonts w:ascii="Calibri" w:hAnsi="Calibri"/>
                <w:color w:val="000000"/>
              </w:rPr>
              <w:t>, д.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63:31:1102002:456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/>
                <w:color w:val="000000"/>
              </w:rPr>
              <w:t>, д. 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63:31:1102002:457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206,10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63:31:1102002:458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1852,70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63:31:1102002:459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93,10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63:31:1102002:545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20.09.2011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п.г.т. Суходол, ул. Юбилейная, д. № 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63:31:1102002:619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19.09.2013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Юбилейная, д 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63:31:1102002:621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128,00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24.12.2013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муниципальный район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63:31:1102003:221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131,40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26.03.2009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район,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63:31:1102003:222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102,80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29.10.2009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муниципальный район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63:31:1102003:223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328,60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11.11.2009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пос.г.т. Суходол, ул. Магистральная, д. 44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63:31:1102003:224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141,20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17.12.2009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муниципальный район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63:31:1102003:225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229,30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13.09.2009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пос.г.т Суходол, ул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олнечная, д. 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63:31:1102003:226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101,10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28.01.2010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 п.г.т. Суходол, ул. Магистральная, д. 51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63:31:1102003:227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143,90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30.03.2010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Солнечная, д. 17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63:31:1102003:228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349,40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26.05.2010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Магистральная, д. 50А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63:31:1102003:229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249,00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31.05.2010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Полевая, д. 23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63:31:1102003:230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131,30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07.07.2010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Самарская область, муниципальный район Сергиевский, п.г.т. Суходол, ул. Полевая, д. 21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63:31:1102003:231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131,40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29.12.2010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пгт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ул.Магистральная, д.53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63:31:1102003:237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180,30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18.01.2010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муниципальный район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63:31:1102003:238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11.12.2009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муниципальный район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/>
                <w:color w:val="000000"/>
              </w:rPr>
              <w:t>, д.29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снят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с учета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63:31:1102003:241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209,50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04.05.2011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Полевая, д 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63:31:1102003:254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140,80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16.06.2009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 Самарская область, муниципальный район Сергиевский, пос.г.т Суходол, ул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олнечная, д.40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63:31:1102003:349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85,40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Полевая, д 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63:31:1102003:350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139,10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ул. Солнечная, д. 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63:31:1102003:351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171,60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ПОЛЕВАЯ</w:t>
            </w:r>
            <w:proofErr w:type="gramEnd"/>
            <w:r>
              <w:rPr>
                <w:rFonts w:ascii="Calibri" w:hAnsi="Calibri"/>
                <w:color w:val="000000"/>
              </w:rPr>
              <w:t>, д.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63:31:1102003:353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143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63:31:1102003:354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113,80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ПОЛЕВАЯ</w:t>
            </w:r>
            <w:proofErr w:type="gramEnd"/>
            <w:r>
              <w:rPr>
                <w:rFonts w:ascii="Calibri" w:hAnsi="Calibri"/>
                <w:color w:val="000000"/>
              </w:rPr>
              <w:t>, д. 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63:31:1102003:355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159,50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ПОЛЕВАЯ</w:t>
            </w:r>
            <w:proofErr w:type="gramEnd"/>
            <w:r>
              <w:rPr>
                <w:rFonts w:ascii="Calibri" w:hAnsi="Calibri"/>
                <w:color w:val="000000"/>
              </w:rPr>
              <w:t>, д. 17А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63:31:1102003:357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1118,00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63:31:1102003:358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131,40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63:31:1102003:361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81,90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64А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63:31:1102003:364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138,30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Суворова, д 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63:31:1102003:365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366,00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Солнечная, д 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63:31:1102003:366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131,40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63:31:1102003:367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188,10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Полевая, д 3А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63:31:1102003:369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126,40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63:31:1102003:370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7796,40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63:31:1102003:371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179,90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63:31:1102003:372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102,80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63:31:1102003:373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137,60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Полевая</w:t>
            </w:r>
            <w:proofErr w:type="gramEnd"/>
            <w:r>
              <w:rPr>
                <w:rFonts w:ascii="Calibri" w:hAnsi="Calibri"/>
                <w:color w:val="000000"/>
              </w:rPr>
              <w:t>, д.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131,40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63:31:1102003:376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196,80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Полевая, д 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63:31:1102003:377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184,20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Полевая, д 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63:31:1102003:378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101,10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63:31:1102003:379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267,10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Полевая, д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63:31:1102003:381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163,70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Полевая, д 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63:31:1102003:383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177,10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63:31:1102003:385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195,00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63:31:1102003:387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207,60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МОЛОДОГВАРДЕЙСКАЯ</w:t>
            </w:r>
            <w:proofErr w:type="gramEnd"/>
            <w:r>
              <w:rPr>
                <w:rFonts w:ascii="Calibri" w:hAnsi="Calibri"/>
                <w:color w:val="000000"/>
              </w:rPr>
              <w:t>, д. 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63:31:1102003:388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176,70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63:31:1102003:389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81,30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63:31:1102003:392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202,30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63:31:1102003:393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63:31:1102003:394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197,30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63:31:1102003:396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138,10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Полевая, д 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63:31:1102003:400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131,40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63:31:1102003:401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155,60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Полевая</w:t>
            </w:r>
            <w:proofErr w:type="gramEnd"/>
            <w:r>
              <w:rPr>
                <w:rFonts w:ascii="Calibri" w:hAnsi="Calibri"/>
                <w:color w:val="000000"/>
              </w:rPr>
              <w:t>, д. 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63:31:1102003:402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ПОЛЕВАЯ</w:t>
            </w:r>
            <w:proofErr w:type="gramEnd"/>
            <w:r>
              <w:rPr>
                <w:rFonts w:ascii="Calibri" w:hAnsi="Calibri"/>
                <w:color w:val="000000"/>
              </w:rPr>
              <w:t>, д. 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63:31:1102003:403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105,00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ПОЛЕВАЯ</w:t>
            </w:r>
            <w:proofErr w:type="gramEnd"/>
            <w:r>
              <w:rPr>
                <w:rFonts w:ascii="Calibri" w:hAnsi="Calibri"/>
                <w:color w:val="00000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63:31:1102003:503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131,40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05.09.2011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 xml:space="preserve">амарская область, муниципальный район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63:31:1102004:1153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220,50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10.10.2013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поселок городского типа Суходол, ул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тепная, д.25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63:31:1102004:1154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227,00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11.10.2013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поселок городского типа Суходол, улица Степная, д.27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63:31:1102004:1174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238,50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03.08.2015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/>
                <w:color w:val="000000"/>
              </w:rPr>
              <w:t>, д.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63:31:1102004:1180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254,10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09.12.2015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пос.г.т. Суходол, ул. Степная, д. 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63:31:1102004:1224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05.07.2019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муниципальный район Сергиевский, п. Суходол, от места врезки к жилому дому №2 по ул. Суслова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63:31:1102004:297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ДРП-2, д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63:31:1102004:299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272,40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МАГИСТРАЛЬНАЯ</w:t>
            </w:r>
            <w:proofErr w:type="gramEnd"/>
            <w:r>
              <w:rPr>
                <w:rFonts w:ascii="Calibri" w:hAnsi="Calibri"/>
                <w:color w:val="000000"/>
              </w:rPr>
              <w:t>, д.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63:31:1102004:301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1198,60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63:31:1102004:302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313,30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63:31:1102004:304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65,30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63:31:1102004:305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13015,00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63:31:1102004:306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63:31:1102004:307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63:31:1102004:308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63:31:1102004:309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63:31:1102004:313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799,00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63:31:1102004:314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63:31:1102004:315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129,50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63:31:1102004:320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СУСЛОВА, д.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63:31:1102004:321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63:31:1102004:322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63:31:1102004:323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63:31:1102004:324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63:31:1102004:325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770,70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СОЛНЕЧНАЯ</w:t>
            </w:r>
            <w:proofErr w:type="gramEnd"/>
            <w:r>
              <w:rPr>
                <w:rFonts w:ascii="Calibri" w:hAnsi="Calibri"/>
                <w:color w:val="00000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63:31:1102004:330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63:31:1102004:333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143,70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63:31:1102004:337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ПОБЕДЫ, д. 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63:31:1102005:167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18.10.2010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пгт. Суходол, ул. Победы, 22А "помещение"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63:31:1102005:240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111,20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СПЕЦИАЛИСТОВ, д. 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63:31:1102005:241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111,70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СПЕЦИАЛИСТОВ, д. 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63:31:1102005:243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159,60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СПЕЦИАЛИСТОВ, д.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63:31:1102005:245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109,70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п. Суходол, ул. Специалистов, д. 24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63:31:1102005:248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133,90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СПЕЦИАЛИСТОВ, д. 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63:31:1102005:249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161,70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СПЕЦИАЛИСТОВ, д.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63:31:1102005:250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113,70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СПЕЦИАЛИСТОВ, д. 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63:31:1102005:258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112,30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СПЕЦИАЛИСТОВ, д.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63:31:1102005:259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114,40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СПЕЦИАЛИСТОВ, д. 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63:31:1102005:261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41,60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СУСЛОВА,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63:31:1102005:262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63:31:1102005:263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156,30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63:31:1102005:264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63:31:1102005:265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189,40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63:31:1102005:266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161,60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63:31:1102005:267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1040,60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63:31:1102005:268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555,10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63:31:1102005:269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382,70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63:31:1102005:270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1173,70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63:31:1102005:271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63:31:1102005:504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09.08.2012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пгт Суходол, ул. Школьная, д. 4-Б, строен. 1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63:31:1102005:531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127,10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24.07.2013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Сергиевский р-н, пос.г.т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 Новая, д.13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63:31:1102005:532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127,10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24.07.2013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пос.г.т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 Новая, д.15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63:31:1102006:139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7100,00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24.07.2013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пос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 Г.Михайловского, д.1А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63:31:1102006:144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69,20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08.08.2013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Гарина-Михайловского, д 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63:31:1102006:146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12.12.2013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Сергиевский р-н, пос.г.т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 Г.Михайловского, д.1а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63:31:1102006:147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12.12.2013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пос.г.т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 Г.Михайловского, д.1а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63:31:1102006:35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Гарина-Михайловского, д 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Гарина-Михайловского, д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63:31:1102006:38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237,50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СЕРГИЕВСКИЙ р-н, СУХОДОЛ пгт,Г. МИХАЙЛОВСКОГО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63:31:1102006:41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128,70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63:31:1102006:42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690,40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пгт, ул. Гарина-Михайловского, д.0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63:31:1102006:45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105,70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63:31:1102006:46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221,30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63:31:1102006:50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457,50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п.г.т., Г. МИХАЙЛОВСКОГО ул.,1А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63:31:1102006:54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742,00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63:31:1102006:56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457,50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63:31:1102006:61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408,10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63:31:1102006:62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174,40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63:31:1102006:63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608,40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63:31:1102006:64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784,80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63:31:1102006:66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56,90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Гарина-Михайловского, д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63:31:1102006:67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737,80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 Гарина-Михайловского, д. б/н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63:31:1102006:68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63:31:1102006:69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1299,60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63:31:1102006:70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96,10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63:31:1102006:72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90,50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пгт. Суходол, ул. Гарина-Михайловского, д.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63:31:1102006:75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84,80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ул,1Б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63:31:1102007:70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229,10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10.11.2008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пгт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ул.Гарина-Михайловского, д.20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63:31:1102007:91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538,60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22.09.2015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пгт. Суходол, ул. Гарина-Михайловского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63:31:1102008:32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66,60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16.05.2011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область,Сергиевский р-н, пос. 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ул.Нефтяников, д.3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63:31:1102008:37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662,90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Нефтяников, д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63:31:1102008:38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257,20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Нефтяников, д 0А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2527,80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63:31:1102009:101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613,20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пгт, ул. НЕФТЯННИКОВ д,0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63:31:1102009:102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75,30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63:31:1102009:104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1417,00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63:31:1102009:105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702,60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р-н, СУХОДОЛ п.г.т., НЕФТЯННИКОВ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>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63:31:1102009:106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798,90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63:31:1102009:107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63:31:1102009:130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24.07.2013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 Нефтяников, д.11Б.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63:31:1102009:60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2990,00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19.11.2008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 Сергиевский район, п.г.т. Суходол, ул. Нефтяников, д. 6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63:31:1102009:70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63:31:1102009:71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263,70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63:31:1102009:72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3225,50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63:31:1102009:73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397,10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пгт,ул</w:t>
            </w:r>
            <w:proofErr w:type="gramStart"/>
            <w:r>
              <w:rPr>
                <w:rFonts w:ascii="Calibri" w:hAnsi="Calibri"/>
                <w:color w:val="000000"/>
              </w:rPr>
              <w:t>.Н</w:t>
            </w:r>
            <w:proofErr w:type="gramEnd"/>
            <w:r>
              <w:rPr>
                <w:rFonts w:ascii="Calibri" w:hAnsi="Calibri"/>
                <w:color w:val="000000"/>
              </w:rPr>
              <w:t>ЕФТЯННИКОВ,д.0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435,60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63:31:1102009:76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ул,11В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63:31:1102009:77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ЕРГИЕВСКИЙ р-н, СУХОДОЛ пгт,НЕФТЯННИКОВ ул,11Б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63:31:1102009:78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336,60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63:31:1102009:79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453,90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Нефтяников, д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63:31:1102009:80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306,80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п.г.т.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ул.,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63:31:1102009:81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63:31:1102009:82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349,70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63:31:1102009:83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ул,11Е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63:31:1102009:85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1008,70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63:31:1102009:86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173,00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63:31:1102009:87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76,70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63:31:1102009:88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103,70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Нефтяников, д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63:31:1102009:89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1541,80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Нефтяников, д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1289,30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63:31:1102009:91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625,60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Нефтяников, д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63:31:1102009:92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3199,30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63:31:1102009:93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452,40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р-н, СУХОДОЛ пгт, НЕФТЯННИКОВ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>,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63:31:1102009:94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ул,11Г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63:31:1102009:95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Нефтяников, д 11Д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63:31:1102009:96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ул,11Ж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63:31:1102009:97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Нефтяников, д 11З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63:31:1102009:98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,Н</w:t>
            </w:r>
            <w:proofErr w:type="gramEnd"/>
            <w:r>
              <w:rPr>
                <w:rFonts w:ascii="Calibri" w:hAnsi="Calibri"/>
                <w:color w:val="000000"/>
              </w:rPr>
              <w:t>ЕФТЯННИКОВ ул,11И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63:31:1102009:99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р-н,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Нефтяников, д 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09.03.2009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пгт. Суходол, ул. Привокзальная, д. 1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63:31:1102010:235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117,60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03.02.2010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область,Сергиевский р-н , пгт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ул.Привокзальная, д.28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63:31:1102010:244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465,00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ПРИВОКЗАЛЬНАЯ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30Л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63:31:1102010:245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155,10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63:31:1102010:246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256,20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63:31:1102010:248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762,30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ПРИВОКЗАЛЬНАЯ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28Б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63:31:1102010:249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799,10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ПРИВОКЗАЛЬНАЯ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63:31:1102010:250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104,60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ПРИВОКЗАЛЬНАЯ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30Е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63:31:1102010:254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104,50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ПРИВОКЗАЛЬНАЯ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30Г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63:31:1102010:255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119,10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ПРИВОКЗАЛЬНАЯ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28Г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63:31:1102010:256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101,60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ПРИВОКЗАЛЬНАЯ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30М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63:31:1102010:257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78,40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gramEnd"/>
            <w:r>
              <w:rPr>
                <w:rFonts w:ascii="Calibri" w:hAnsi="Calibri"/>
                <w:color w:val="000000"/>
              </w:rPr>
              <w:t>, р-н Сергиевский, пгт Суходол, ул Привокзальная, д 10а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63:31:1102010:258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ПРИВОКЗАЛЬНАЯ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72,80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ПРИВОКЗАЛЬНАЯ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63:31:1102010:260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122,10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Привокзальная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63:31:1102010:261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58,60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ПРИВОКЗАЛЬНАЯ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26Б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63:31:1102010:263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ПРИВОКЗАЛЬНАЯ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3А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63:31:1102010:267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466,40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63:31:1102010:271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1127,90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Куйбышева, д.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63:31:1102010:273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241,70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ПРИВОКЗАЛЬНАЯ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63:31:1102010:275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362,20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 Сергиевский р-н,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Привокзальная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63:31:1102010:276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ПРИВОКЗАЛЬНАЯ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63:31:1102010:282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763,80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ПРИВОКЗАЛЬНАЯ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28В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63:31:1102010:286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р-н Сергиевский, пгт Суходол, ул Привокзальная, д 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63:31:1102010:288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ПРИВОКЗАЛЬНАЯ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63:31:1102010:292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ПРИВОКЗАЛЬНАЯ</w:t>
            </w:r>
            <w:proofErr w:type="gramEnd"/>
            <w:r>
              <w:rPr>
                <w:rFonts w:ascii="Calibri" w:hAnsi="Calibri"/>
                <w:color w:val="000000"/>
              </w:rPr>
              <w:t>, д. 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63:31:1102010:293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71,80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ул.Привокзальная, д.1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63:31:1102010:295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443,70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63:31:1102010:296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81,40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63:31:1102010:297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63:31:1102010:298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63:31:1102010:299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63:31:1102010:301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1254,10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63:31:1102010:303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63:31:1102010:304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63:31:1102010:305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СУСЛОВА,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63:31:1102010:342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53,70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09.07.2013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 муниципальный район  Сергиевский, пгт Суходол, ул. Куйбышева, д. 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63:31:1102010:389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4372,20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10.09.2013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пгт. Суходол, ул. Куйбышева, д. 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63:31:1102011:345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71,20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КУЙБЫШЕВА, д.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63:31:1102011:347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148,40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пгт Суходол, ул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уйбышева, д.12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63:31:1102011:355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94,30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Куйбышева, д.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63:31:1102011:358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КУЙБЫШЕВА,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63:31:1102011:360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98,50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Мира, д 84А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63:31:1102012:139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768,70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22.07.2009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Молодогвардейская, д. 38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63:31:1102012:140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30.03.2010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Суворова, д. 11А, строение 3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63:31:1102012:174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63:31:1102012:176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4А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63:31:1102012:177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756,50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/>
                <w:color w:val="000000"/>
              </w:rPr>
              <w:t>, д. 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63:31:1102012:367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758,70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07.11.2011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пгт. Суходол, ул. Суворова, д.11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63:31:1102013:122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19.04.2010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муниципальный район Сергиевский, п.г.т. Суходол, ул. Школьная, д. 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279,40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09.09.2010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Школьная, д. 58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119,50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12.07.2010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Суворова, д. 27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63:31:1102013:126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261,60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26.02.2010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Школьная, д. 50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79,30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01.04.2011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Молодогвардейская, д. № 27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63:31:1102013:165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128,60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63:31:1102013:166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157,00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63:31:1102013:168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127,80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63:31:1102013:169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85,60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41А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63:31:1102013:170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26А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63:31:1102013:171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119,80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63:31:1102013:173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117,30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МОЛОДОГВАРДЕЙСКАЯ</w:t>
            </w:r>
            <w:proofErr w:type="gramEnd"/>
            <w:r>
              <w:rPr>
                <w:rFonts w:ascii="Calibri" w:hAnsi="Calibri"/>
                <w:color w:val="000000"/>
              </w:rPr>
              <w:t>, д. 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189,70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63:31:1102013:175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81,80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Школьная, д 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63:31:1102013:176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261,30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р-н,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Школьная, д 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63:31:1102013:177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118,80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63:31:1102013:178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74,30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63:31:1102013:179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63:31:1102013:180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Суворова, д. 29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63:31:1102013:181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214,60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ул. Суворова, д. 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63:31:1102013:182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310,10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МОЛОДОГВАРДЕЙСКАЯ</w:t>
            </w:r>
            <w:proofErr w:type="gramEnd"/>
            <w:r>
              <w:rPr>
                <w:rFonts w:ascii="Calibri" w:hAnsi="Calibri"/>
                <w:color w:val="000000"/>
              </w:rPr>
              <w:t>, д. 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63:31:1102013:183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Школьная, д 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63:31:1102013:185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139,30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63:31:1102013:186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175,60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63:31:1102013:187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136,20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МОЛОДОГВАРДЕЙСКАЯ</w:t>
            </w:r>
            <w:proofErr w:type="gramEnd"/>
            <w:r>
              <w:rPr>
                <w:rFonts w:ascii="Calibri" w:hAnsi="Calibri"/>
                <w:color w:val="000000"/>
              </w:rPr>
              <w:t>, д.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63:31:1102013:191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63:31:1102013:192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63:31:1102013:193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63:31:1102013:194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СУВОРОВА, д.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63:31:1102013:395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193,90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16.12.2011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пгт Суходол, ул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уворова, д.33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63:31:1102013:404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190,60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18.01.2012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пгт. Суходол, ул. Суворова, д. 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63:31:1102014:215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15.07.2010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Школьная  напротив дома № 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63:31:1102014:216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19.01.2011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Пушкина, д. 23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63:31:1102014:218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732,00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31.03.2009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район,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63:31:1102014:221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94,50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29.03.2011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пгт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ул.Пушкина, д.29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63:31:1102014:232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160,60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28.01.2011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пгт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ул.Школьная, д.40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63:31:1102014:238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861,10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23.02.2010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Пушкина, д. 34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63:31:1102014:241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101,50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муниципальный район Сергиевский,  пос.г.т. Суходол, ул. Спортивная, д.34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63:31:1102014:246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27.12.2010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Пушкина, д. 33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63:31:1102014:345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ул.Пушкина, д.27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63:31:1102014:346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199,10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Пушкина, д. 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63:31:1102014:349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пгт. Суходол, ул. Пушкина, д. 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63:31:1102014:352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63:31:1102014:354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МОЛОДОГВАРДЕЙСКАЯ</w:t>
            </w:r>
            <w:proofErr w:type="gramEnd"/>
            <w:r>
              <w:rPr>
                <w:rFonts w:ascii="Calibri" w:hAnsi="Calibri"/>
                <w:color w:val="000000"/>
              </w:rPr>
              <w:t>, д. 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63:31:1102014:355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171,80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41А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63:31:1102014:671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226,70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21.09.2011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Школьная, д. № 41А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63:31:1102014:796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11.09.2013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ул.Пушкина, д.21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63:31:1102015:103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14.06.2011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Октябрьская, № 23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63:31:1102015:104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30.06.2011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пгт Суходол, ул. Мира, д. 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63:31:1102015:126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120,80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/>
                <w:color w:val="00000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63:31:1102015:136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ул</w:t>
            </w:r>
            <w:proofErr w:type="gramStart"/>
            <w:r>
              <w:rPr>
                <w:rFonts w:ascii="Calibri" w:hAnsi="Calibri"/>
                <w:color w:val="000000"/>
              </w:rPr>
              <w:t>.О</w:t>
            </w:r>
            <w:proofErr w:type="gramEnd"/>
            <w:r>
              <w:rPr>
                <w:rFonts w:ascii="Calibri" w:hAnsi="Calibri"/>
                <w:color w:val="000000"/>
              </w:rPr>
              <w:t>ктябрьская, д.5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63:31:1102015:139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56,90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/>
                <w:color w:val="000000"/>
              </w:rPr>
              <w:t>, д. 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63:31:1102015:142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53,50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63:31:1102015:145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41,10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/>
                <w:color w:val="000000"/>
              </w:rPr>
              <w:t>, д. 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63:31:1102015:146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Сергиевский р-н,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Мира, д 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63:31:1102015:149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ул. Мира, д. 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63:31:1102015:150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городское поселение Суходол, поселок городского типа Суходол, улица Мира, дом 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63:31:1102015:151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63:31:1102015:153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53,30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СПОРТИВНАЯ</w:t>
            </w:r>
            <w:proofErr w:type="gramEnd"/>
            <w:r>
              <w:rPr>
                <w:rFonts w:ascii="Calibri" w:hAnsi="Calibri"/>
                <w:color w:val="000000"/>
              </w:rPr>
              <w:t>, д. 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63:31:1102015:154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126,60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ГАГАРИНА, д. 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63:31:1102015:155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175,30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ГАГАРИНА, д.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63:31:1102015:156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124,70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ГАГАРИНА, д.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63:31:1102015:157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/>
                <w:color w:val="000000"/>
              </w:rPr>
              <w:t>, д. 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63:31:1102015:161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63:31:1102015:163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/>
                <w:color w:val="000000"/>
              </w:rPr>
              <w:t>, д.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63:31:1102015:165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/>
                <w:color w:val="000000"/>
              </w:rPr>
              <w:t>, д.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63:31:1102015:166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Пушкина, д 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63:31:1102015:169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63:31:1102015:207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95,10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24.07.2013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Сергиевский р-н, пос.г.т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 Октябрьская, д.31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63:31:1102015:99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263,20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07.05.2010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п.г.т. Суходол, ул. Гагарина, д. 10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63:31:1102016:136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99,80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08.03.2010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>Самарская область, муниципальный район Сергиевский, п.г.т. Суходол, ул. Гагарина, д.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198,90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07.06.2010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Гагарина, д. 28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63:31:1102016:138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189,40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07.05.2010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п.г.т. Суходол, ул. Гагарина, д. 16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63:31:1102016:139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191,80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25.08.2010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пгт. Суходол, ул. Гагарина, д. 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63:31:1102016:140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82,20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20.08.2010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пгт. Суходол, ул. Гагарина, д.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63:31:1102016:141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203,40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20.12.2009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Гагарина, дом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63:31:1102016:142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82,00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18.04.2011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пгт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ул.Гагарина, д.15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63:31:1102016:143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31.05.2011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 п.г.т. Суходол, ул. Гагарина, д.25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63:31:1102016:144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83,20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14.12.2009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Гагарина, д. 9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63:31:1102016:155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125,60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ул. Гагарина, д.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63:31:1102016:156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218,80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Гагарина, д 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63:31:1102016:157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138,20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ГАГАРИНА, д. 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81,90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ПУШКИНА,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63:31:1102016:160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183,30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ГАГАРИНА, д. 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63:31:1102016:161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57,40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gramEnd"/>
            <w:r>
              <w:rPr>
                <w:rFonts w:ascii="Calibri" w:hAnsi="Calibri"/>
                <w:color w:val="000000"/>
              </w:rPr>
              <w:t>, р-н Сергиевский, п Светлодольск, ул Зеленая, д 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63:31:1102016:163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185,20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ПУШКИНА,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63:31:1102016:164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ПУШКИНА,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63:31:1102016:165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ПУШКИНА,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63:31:1102016:166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189,30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Гагарина, д 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63:31:1102016:167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163,60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ГАГАРИНА, д.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63:31:1102016:169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178,70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ГАГАРИНА, д. 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63:31:1102016:170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ПУШКИНА,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63:31:1102016:171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169,00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ПУШКИНА,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205,10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ГАГАРИНА, д.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63:31:1102016:175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ПУШКИНА,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63:31:1102016:176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200,40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ГАГАРИНА, д. 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63:31:1102016:177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208,00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Гагарина, д.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63:31:1102016:180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101,20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ГАГАРИНА, д.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63:31:1102016:181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212,50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ГАГАРИНА, д. 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63:31:1102016:182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157,70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ГАГАРИНА, д. 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63:31:1102016:183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124,50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Гагарина, д 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63:31:1102016:184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67,30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ШКОЛЬНАЯ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63:31:1102017:127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67,30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15.12.2008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 п.г.т. Суходол, ул. Чапаева, д. 33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63:31:1102017:141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63:31:1102017:146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66,90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ЧАПАЕВА, д. 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63:31:1102017:155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м.р. Сергиевский, п.г.т Суходол, ул</w:t>
            </w:r>
            <w:proofErr w:type="gramStart"/>
            <w:r>
              <w:rPr>
                <w:rFonts w:ascii="Calibri" w:hAnsi="Calibri"/>
                <w:color w:val="000000"/>
              </w:rPr>
              <w:t>.М</w:t>
            </w:r>
            <w:proofErr w:type="gramEnd"/>
            <w:r>
              <w:rPr>
                <w:rFonts w:ascii="Calibri" w:hAnsi="Calibri"/>
                <w:color w:val="000000"/>
              </w:rPr>
              <w:t>ира, д.88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63:31:1102017:156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210,50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пгт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ул.Гагарина, д.21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63:31:1102017:157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124,70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ул. Гагарина, д.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63:31:1102017:158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116,70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ГАГАРИНА, д. 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129,80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ГАГАРИНА, д. 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63:31:1102017:164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72,10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ЧАПАЕВА, д. 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63:31:1102017:170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ЧАПАЕВА, д.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63:31:1102017:174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ЧАПАЕВА, д. 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63:31:1102017:177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113,70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ЧАПАЕВА, д. 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63:31:1102017:178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72,00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ул.Чапаева, д.30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63:31:1102017:180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101,80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ГАГАРИНА, д. 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63:31:1102017:184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ЧАПАЕВА, д. 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63:31:1102017:187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398,20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Пушкина, д 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63:31:1102017:193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 ,Самарская область, Сергиевский р-н, п.г.т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ул.Чапаева, д.23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63:31:1102017:194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Росскийская Федерация, Самарская область, Сергиевский р-н, п.г.т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ул.Чапаева, д.36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63:31:1102017:195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ул.Чапаева, д.61А, литер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63:31:1102017:197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563,80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63:31:1102017:215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231,70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20.07.2012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 Сергиевский, п.г.т. Суходол, ул. Мира, д. 97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63:31:1102017:223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117,80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24.07.2013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ул. Пушкина, д. 57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63:31:1102017:240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17.09.2013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ул.Пушкина, д.57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63:31:1102018:116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133А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63:31:1102018:117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д. </w:t>
            </w:r>
            <w:r>
              <w:rPr>
                <w:rFonts w:ascii="Calibri" w:hAnsi="Calibri"/>
                <w:color w:val="000000"/>
              </w:rPr>
              <w:lastRenderedPageBreak/>
              <w:t>142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63:31:1102018:118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139А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63:31:1102018:119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ЛУГОВАЯ</w:t>
            </w:r>
            <w:proofErr w:type="gramEnd"/>
            <w:r>
              <w:rPr>
                <w:rFonts w:ascii="Calibri" w:hAnsi="Calibri"/>
                <w:color w:val="000000"/>
              </w:rPr>
              <w:t>, д.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63:31:1102018:120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137А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63:31:1102018:121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119А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63:31:1102018:125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63:31:1102018:126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ЛУГОВАЯ</w:t>
            </w:r>
            <w:proofErr w:type="gramEnd"/>
            <w:r>
              <w:rPr>
                <w:rFonts w:ascii="Calibri" w:hAnsi="Calibri"/>
                <w:color w:val="000000"/>
              </w:rPr>
              <w:t>, д.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63:31:1102018:127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63:31:1102018:128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Кооперативная, д 138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ЧАПАЕВА, д. 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63:31:1102018:138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107,20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ул. ЧАПАЕВА, д. 1Б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63:31:1102018:139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71,80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ЛУГОВАЯ</w:t>
            </w:r>
            <w:proofErr w:type="gramEnd"/>
            <w:r>
              <w:rPr>
                <w:rFonts w:ascii="Calibri" w:hAnsi="Calibri"/>
                <w:color w:val="000000"/>
              </w:rPr>
              <w:t>, д. 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63:31:1102018:142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63:31:1102018:143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ЛУГОВАЯ</w:t>
            </w:r>
            <w:proofErr w:type="gramEnd"/>
            <w:r>
              <w:rPr>
                <w:rFonts w:ascii="Calibri" w:hAnsi="Calibri"/>
                <w:color w:val="00000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63:31:1102018:144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ЛУГОВАЯ</w:t>
            </w:r>
            <w:proofErr w:type="gramEnd"/>
            <w:r>
              <w:rPr>
                <w:rFonts w:ascii="Calibri" w:hAnsi="Calibri"/>
                <w:color w:val="00000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63:31:1102018:146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Кооперативная, д 158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63:31:1102018:147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ЧАПАЕВА, д.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63:31:1102018:148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ЧАПАЕВА, д. 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63:31:1102018:150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ЧАПАЕВА, д.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63:31:1102018:151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63:31:1102018:152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63:31:1102018:96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08.10.2009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муниципальный район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63:31:1102018:98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23.03.2011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р-н,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63:31:1102019:112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111,70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63:31:1102019:113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49,80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ул. Кооперативная, д. 144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63:31:1102019:114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138А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554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63:31:1102019:115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88,00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д. </w:t>
            </w:r>
            <w:r>
              <w:rPr>
                <w:rFonts w:ascii="Calibri" w:hAnsi="Calibri"/>
                <w:color w:val="000000"/>
              </w:rPr>
              <w:lastRenderedPageBreak/>
              <w:t>138Б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63:31:1102019:117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Мира, д 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63:31:1102019:118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167,00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ул.Мира, д.73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63:31:1102019:120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63:31:1102019:121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63:31:1102019:129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63:31:1102019:131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167,40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63:31:1102019:134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63:31:1102019:135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63:31:1102019:136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41,30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63:31:1102019:142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63:31:1102019:145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Кооперативная, д 112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63:31:1102019:148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71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63:31:1102019:150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63:31:1102019:169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92,70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22.02.2013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муниципальный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Мира, д 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63:31:1102020:121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221,80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19.10.2009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Молодогвардейская, д. 11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63:31:1102020:122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01.07.2010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Мира, д. 32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126,50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06.09.2010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Спортивная, д. 14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63:31:1102020:125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157,60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19.01.2010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Молодогвардейская, дом 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63:31:1102020:126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200,90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21.03.2011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Спортивная, д. 21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63:31:1102020:127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111,80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20.04.2011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пгт Суходол, ул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портивная, д. 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63:31:1102020:130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240,90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15.06.2011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ул.Пушкина, д.11а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63:31:1102020:168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126,90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ПУШКИНА, д. 51Б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63:31:1102020:169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МОЛОДОГВАРДЕЙСКАЯ</w:t>
            </w:r>
            <w:proofErr w:type="gramEnd"/>
            <w:r>
              <w:rPr>
                <w:rFonts w:ascii="Calibri" w:hAnsi="Calibri"/>
                <w:color w:val="000000"/>
              </w:rPr>
              <w:t>, д. 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63:31:1102020:170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56,70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63:31:1102020:172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209,60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gramEnd"/>
            <w:r>
              <w:rPr>
                <w:rFonts w:ascii="Calibri" w:hAnsi="Calibri"/>
                <w:color w:val="000000"/>
              </w:rPr>
              <w:t>, р-н Сергиевский, пгт Суходол, ул Спортивная, дом 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63:31:1102020:173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287,40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Спортивная, д 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63:31:1102020:175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80,70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СПОРТИВНАЯ</w:t>
            </w:r>
            <w:proofErr w:type="gramEnd"/>
            <w:r>
              <w:rPr>
                <w:rFonts w:ascii="Calibri" w:hAnsi="Calibri"/>
                <w:color w:val="000000"/>
              </w:rPr>
              <w:t>, д.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63:31:1102020:176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124,10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СПОРТИВНАЯ</w:t>
            </w:r>
            <w:proofErr w:type="gramEnd"/>
            <w:r>
              <w:rPr>
                <w:rFonts w:ascii="Calibri" w:hAnsi="Calibri"/>
                <w:color w:val="000000"/>
              </w:rPr>
              <w:t>, д. 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63:31:1102020:178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63:31:1102020:179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Сергиевский р-н,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Мира, д 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63:31:1102020:181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123,80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Молодогвардейская, д 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63:31:1102020:182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63:31:1102020:183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116,60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СПОРТИВНАЯ</w:t>
            </w:r>
            <w:proofErr w:type="gramEnd"/>
            <w:r>
              <w:rPr>
                <w:rFonts w:ascii="Calibri" w:hAnsi="Calibri"/>
                <w:color w:val="000000"/>
              </w:rPr>
              <w:t>, д.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63:31:1102020:184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126,70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gramEnd"/>
            <w:r>
              <w:rPr>
                <w:rFonts w:ascii="Calibri" w:hAnsi="Calibri"/>
                <w:color w:val="000000"/>
              </w:rPr>
              <w:t>, р-н Сергиевский, пгт Суходол, ул Мира, д 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63:31:1102020:188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112,80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ул. Спортивная, д. 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63:31:1102020:189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ПУШКИНА, д. 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83,50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СПОРТИВНАЯ</w:t>
            </w:r>
            <w:proofErr w:type="gramEnd"/>
            <w:r>
              <w:rPr>
                <w:rFonts w:ascii="Calibri" w:hAnsi="Calibri"/>
                <w:color w:val="000000"/>
              </w:rPr>
              <w:t>, д. 29А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63:31:1102020:191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221,80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Пушкина, д. 14А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63:31:1102020:252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157,40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24.07.2013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пос.г.т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 Мира, д.28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63:31:1102020:274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152,20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30.01.2014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Молодогвардейская, д. 9-А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63:31:1102021:149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155,10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01.03.2009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Россиская Федерация, Самарская область, Сергиевский район, п.г.т. Суходол, ул. Пушкина, д. 17а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63:31:1102021:154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79,70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23.08.2010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пос.г.т. Суходол, ул. Пушкина,  д. 19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63:31:1102021:157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08.10.2009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пгт. Суходол, ул. Спортивная, д. 20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63:31:1102021:158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04.05.2011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Школьная, д. 25А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63:31:1102021:217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ПУШКИНА, д. 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63:31:1102021:218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ПУШКИНА, д. 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63:31:1102021:219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207,60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Спортивная</w:t>
            </w:r>
            <w:proofErr w:type="gramEnd"/>
            <w:r>
              <w:rPr>
                <w:rFonts w:ascii="Calibri" w:hAnsi="Calibri"/>
                <w:color w:val="000000"/>
              </w:rPr>
              <w:t>, д. 20А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63:31:1102021:220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376,30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ПУШКИНА, д. 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63:31:1102021:221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108,30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СПОРТИВНАЯ</w:t>
            </w:r>
            <w:proofErr w:type="gramEnd"/>
            <w:r>
              <w:rPr>
                <w:rFonts w:ascii="Calibri" w:hAnsi="Calibri"/>
                <w:color w:val="000000"/>
              </w:rPr>
              <w:t>, д. 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63:31:1102021:222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155,10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ПУШКИНА, д. 17А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63:31:1102021:223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174,50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Пушкина, д. 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63:31:1102021:224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ПУШКИНА, д. 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63:31:1102021:225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100,40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Спортивная, д 22А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63:31:1102021:227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148,80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Пушкина, д. 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63:31:1102021:229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п.г.т. Суходол, ул. Пушкина, д. 16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63:31:1102021:230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246,10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ПУШКИНА, д. 11А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63:31:1102021:231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113,00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Спортивная</w:t>
            </w:r>
            <w:proofErr w:type="gramEnd"/>
            <w:r>
              <w:rPr>
                <w:rFonts w:ascii="Calibri" w:hAnsi="Calibri"/>
                <w:color w:val="000000"/>
              </w:rPr>
              <w:t>, д. 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63:31:1102021:232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Пушкина, д 24, гараж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63:31:1102021:397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136,00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19.09.2011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Пушкина в районе дома №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63:31:1102022:129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295,80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СПОРТИВНАЯ</w:t>
            </w:r>
            <w:proofErr w:type="gramEnd"/>
            <w:r>
              <w:rPr>
                <w:rFonts w:ascii="Calibri" w:hAnsi="Calibri"/>
                <w:color w:val="000000"/>
              </w:rPr>
              <w:t>, д.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63:31:1102022:249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104,10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19.06.2012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 Сергиевский, пос.г.т. Суходол, ул. Молодогвардейская, д. 28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63:31:1102023:142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02.02.2011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Кооперативная, д. 94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63:31:1102023:143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146,90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08.02.2011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ул.Пионерская, д.3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63:31:1102023:147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15.03.2009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район,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63:31:1102023:150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23.07.2010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Мира, № 1Б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63:31:1102023:153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1067,40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05.03.2011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Мира, д. 10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63:31:1102023:191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459,50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Пионерская</w:t>
            </w:r>
            <w:proofErr w:type="gramEnd"/>
            <w:r>
              <w:rPr>
                <w:rFonts w:ascii="Calibri" w:hAnsi="Calibri"/>
                <w:color w:val="000000"/>
              </w:rPr>
              <w:t>, д.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63:31:1102023:193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66,70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ПИОНЕРСКАЯ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63:31:1102023:195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103,50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ПИОНЕРСКАЯ</w:t>
            </w:r>
            <w:proofErr w:type="gramEnd"/>
            <w:r>
              <w:rPr>
                <w:rFonts w:ascii="Calibri" w:hAnsi="Calibri"/>
                <w:color w:val="000000"/>
              </w:rPr>
              <w:t>, д. 4А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63:31:1102023:197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296,70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15А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63:31:1102023:198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105,30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3А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63:31:1102023:199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150,40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90А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63:31:1102023:200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91,30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 Сергиевский р-н, пгт Суходол, ул. Кооперативная, д. 98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63:31:1102023:202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150,10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пгт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ул.Кооперативная, д.90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63:31:1102023:203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150,70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63:31:1102023:204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176,30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Пионерская, д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63:31:1102023:207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178,00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>Самарская область, р-н Сергиевский, пгт Суходол, ул Мира, д 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63:31:1102023:208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357,90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Мира, д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63:31:1102023:209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255,70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63:31:1102023:211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ПИОНЕРСКАЯ</w:t>
            </w:r>
            <w:proofErr w:type="gramEnd"/>
            <w:r>
              <w:rPr>
                <w:rFonts w:ascii="Calibri" w:hAnsi="Calibri"/>
                <w:color w:val="000000"/>
              </w:rPr>
              <w:t>, д.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63:31:1102023:216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98,20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Пионерская</w:t>
            </w:r>
            <w:proofErr w:type="gramEnd"/>
            <w:r>
              <w:rPr>
                <w:rFonts w:ascii="Calibri" w:hAnsi="Calibri"/>
                <w:color w:val="00000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63:31:1102023:218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67,10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63:31:1102023:220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66,60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МОЛОДОГВАРДЕЙСКАЯ</w:t>
            </w:r>
            <w:proofErr w:type="gramEnd"/>
            <w:r>
              <w:rPr>
                <w:rFonts w:ascii="Calibri" w:hAnsi="Calibri"/>
                <w:color w:val="00000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63:31:1102023:224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186,70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63:31:1102023:225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2131,20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р-н,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Мира, д 3а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63:31:1102023:226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17А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63:31:1102023:227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108,20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63:31:1102023:384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24.07.2013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ул.Мира, д.9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63:31:1102024:190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81,70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Парковая</w:t>
            </w:r>
            <w:proofErr w:type="gramEnd"/>
            <w:r>
              <w:rPr>
                <w:rFonts w:ascii="Calibri" w:hAnsi="Calibri"/>
                <w:color w:val="000000"/>
              </w:rPr>
              <w:t>, д.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63:31:1102024:191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179,20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63:31:1102024:193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81,80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58А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63:31:1102024:194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99,00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64А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63:31:1102024:197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63:31:1102024:204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63:31:1102024:206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233,80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СУСЛОВА, д. 23А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63:31:1102024:207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49,80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63:31:1102024:210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СУСЛОВА, д. 23А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63:31:1102024:211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56,30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СУСЛОВА, д. 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63:31:1102024:212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63:31:1102024:216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63:31:1102024:219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103,00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СПОРТИВНАЯ</w:t>
            </w:r>
            <w:proofErr w:type="gramEnd"/>
            <w:r>
              <w:rPr>
                <w:rFonts w:ascii="Calibri" w:hAnsi="Calibri"/>
                <w:color w:val="000000"/>
              </w:rPr>
              <w:t>, д. 3Б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63:31:1102024:220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98,90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63:31:1102024:221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206,10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ПОБЕДЫ, д.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63:31:1102024:222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416,60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63:31:1102024:223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746,80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63:31:1102024:224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63:31:1102024:225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333,90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63:31:1102024:226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53,40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63:31:1102024:227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426,60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63:31:1102024:228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1113,00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63:31:1102024:229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63:31:1102024:230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289,50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63:31:1102024:231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276,00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63:31:1102024:232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2287,50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63:31:1102025:100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Сергиевский р-н, пос.г.т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 Кооперативная, д.12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63:31:1102025:101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63:31:1102025:102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ул. Кооперативная, д. 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63:31:1102025:104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Сергиевский р-н, пгг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ул.Кооперативная, д.16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63:31:1102025:108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МИРА, д. 2А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63:31:1102025:109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899,10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Мира, д 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63:31:1102025:74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15.07.2010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 п.г.т. Суходол, ул. Мира, № 1Г, строение № 20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63:31:1102025:75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12.05.2010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Россиская Федерация, Самарская область, муниципальный район Сергиевский, п.г.т. Суходол, ул. Мира, гараж № 117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63:31:1102025:84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314,50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63:31:1102025:90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63:31:1102025:92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Федерация,Самарская область, Сергиевский р-н, пгт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ул.Кооперативная, д.8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63:31:1102025:97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103,30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63:31:1102025:99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63:31:1102026:118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63:31:1102026:119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236,20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57Б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63:31:1102026:123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Железнодорожная</w:t>
            </w:r>
            <w:proofErr w:type="gramEnd"/>
            <w:r>
              <w:rPr>
                <w:rFonts w:ascii="Calibri" w:hAnsi="Calibri"/>
                <w:color w:val="00000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63:31:1102026:124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ЖЕЛЕЗНОДОРОЖНАЯ</w:t>
            </w:r>
            <w:proofErr w:type="gramEnd"/>
            <w:r>
              <w:rPr>
                <w:rFonts w:ascii="Calibri" w:hAnsi="Calibri"/>
                <w:color w:val="000000"/>
              </w:rPr>
              <w:t>, д.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63:31:1102026:125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ЖЕЛЕЗНОДОРОЖНАЯ</w:t>
            </w:r>
            <w:proofErr w:type="gramEnd"/>
            <w:r>
              <w:rPr>
                <w:rFonts w:ascii="Calibri" w:hAnsi="Calibri"/>
                <w:color w:val="000000"/>
              </w:rPr>
              <w:t>, д.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63:31:1102026:126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ЖЕЛЕЗНОДОРОЖНАЯ</w:t>
            </w:r>
            <w:proofErr w:type="gramEnd"/>
            <w:r>
              <w:rPr>
                <w:rFonts w:ascii="Calibri" w:hAnsi="Calibri"/>
                <w:color w:val="000000"/>
              </w:rPr>
              <w:t>, д. 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63:31:1102026:129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63:31:1102026:130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63:31:1102026:135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ЖЕЛЕЗНОДОРОЖНАЯ</w:t>
            </w:r>
            <w:proofErr w:type="gramEnd"/>
            <w:r>
              <w:rPr>
                <w:rFonts w:ascii="Calibri" w:hAnsi="Calibri"/>
                <w:color w:val="000000"/>
              </w:rPr>
              <w:t>, д. 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63:31:1102026:137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63:31:1102026:138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63:31:1102026:140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63:31:1102026:142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13А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63:31:1102026:143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15А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63:31:1102026:147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08.04.2013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gramEnd"/>
            <w:r>
              <w:rPr>
                <w:rFonts w:ascii="Calibri" w:hAnsi="Calibri"/>
                <w:color w:val="000000"/>
              </w:rPr>
              <w:t>, муниципальный район Сергиевский, пгт Суходол, ул Железнодорожная, д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63:31:1102027:108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1108,10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01.12.2010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Г. Михайловского, 37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63:31:1102027:111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182,10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13.08.2008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ул.Г. Михайловского, д.19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63:31:1102027:138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175,30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63:31:1102027:145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57,60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ЖЕЛЕЗНОДОРОЖНАЯ</w:t>
            </w:r>
            <w:proofErr w:type="gramEnd"/>
            <w:r>
              <w:rPr>
                <w:rFonts w:ascii="Calibri" w:hAnsi="Calibri"/>
                <w:color w:val="000000"/>
              </w:rPr>
              <w:t>, д. 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63:31:1102027:147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 Самарская область,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63:31:1102027:148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ЖЕЛЕЗНОДОРОЖНАЯ</w:t>
            </w:r>
            <w:proofErr w:type="gramEnd"/>
            <w:r>
              <w:rPr>
                <w:rFonts w:ascii="Calibri" w:hAnsi="Calibri"/>
                <w:color w:val="000000"/>
              </w:rPr>
              <w:t>, д. 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63:31:1102027:149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772,10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 Самарская область,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63:31:1102027:150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1553,10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пгт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. МИХАЙЛОВСКОГО ул,35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63:31:1102027:154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ЖЕЛЕЗНОДОРОЖНАЯ</w:t>
            </w:r>
            <w:proofErr w:type="gramEnd"/>
            <w:r>
              <w:rPr>
                <w:rFonts w:ascii="Calibri" w:hAnsi="Calibri"/>
                <w:color w:val="000000"/>
              </w:rPr>
              <w:t>, д. 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63:31:1102027:157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541,20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Гарина-Михайловского, д 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63:31:1102027:160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128,60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ЖЕЛЕЗНОДОРОЖНАЯ</w:t>
            </w:r>
            <w:proofErr w:type="gramEnd"/>
            <w:r>
              <w:rPr>
                <w:rFonts w:ascii="Calibri" w:hAnsi="Calibri"/>
                <w:color w:val="000000"/>
              </w:rPr>
              <w:t>, д. 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63:31:1102027:163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ЖЕЛЕЗНОДОРОЖНАЯ</w:t>
            </w:r>
            <w:proofErr w:type="gramEnd"/>
            <w:r>
              <w:rPr>
                <w:rFonts w:ascii="Calibri" w:hAnsi="Calibri"/>
                <w:color w:val="000000"/>
              </w:rPr>
              <w:t>, д. 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63:31:1102027:164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ЖЕЛЕЗНОДОРОЖНАЯ</w:t>
            </w:r>
            <w:proofErr w:type="gramEnd"/>
            <w:r>
              <w:rPr>
                <w:rFonts w:ascii="Calibri" w:hAnsi="Calibri"/>
                <w:color w:val="000000"/>
              </w:rPr>
              <w:t>, д. 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63:31:1102027:168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Гарина-Михайловского, д 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63:31:1102027:189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127,80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27.10.2011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Железнодорожная, д.№ 31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63:31:1102028:122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14.04.2011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пгт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ул.Некрасова, д.23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63:31:1102028:136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НЕКРАСОВА, д. 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63:31:1102028:137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109,10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НЕКРАСОВА, д. 39А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63:31:1102028:138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НЕКРАСОВА, д. 37А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63:31:1102028:139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41,60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НЕКРАСОВА, д. 35Б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63:31:1102028:142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НЕКРАСОВА, д. 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63:31:1102028:153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63:31:1102028:154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63:31:1102028:156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63:31:1102028:159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НЕКРАСОВА, д.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63:31:1102028:161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НЕКРАСОВА, д. 111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63:31:1102028:182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12.09.2013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пгт Суходол, ул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адовая, д.167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63:31:1102028:183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12.09.2013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пгт Суходол, ул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адовая, д.132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63:31:1102029:136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208,60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24.06.2010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Молодёжная, д. 11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63:31:1102029:137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21.06.2011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 п.г.т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ул.Некрасова, д.6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63:31:1102029:147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182,80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57А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63:31:1102029:148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НЕКРАСОВА, д. 2А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63:31:1102029:150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260,10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55А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63:31:1102029:151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61А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63:31:1102029:153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75,00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63:31:1102029:154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ЖЕЛЕЗНОДОРОЖНАЯ</w:t>
            </w:r>
            <w:proofErr w:type="gramEnd"/>
            <w:r>
              <w:rPr>
                <w:rFonts w:ascii="Calibri" w:hAnsi="Calibri"/>
                <w:color w:val="000000"/>
              </w:rPr>
              <w:t>, д. 104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63:31:1102029:158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97,70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Железнодорожная, д 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63:31:1102029:163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242,50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63:31:1102029:167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НЕКРАСОВА, д. 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63:31:1102029:169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НЕКРАСОВА, д. 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63:31:1102029:174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181,60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пгт Суходол, ул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ооперативная, д. 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63:31:1102029:183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77,30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НЕКРАСОВА, д. 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63:31:1102029:188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454,10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49А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63:31:1102029:195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63:31:1102029:196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63:31:1102029:199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НЕКРАСОВА, д.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63:31:1102029:200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85,90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НЕКРАСОВА, д. 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63:31:1102029:201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63:31:1102029:202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ЖЕЛЕЗНОДОРОЖНАЯ</w:t>
            </w:r>
            <w:proofErr w:type="gramEnd"/>
            <w:r>
              <w:rPr>
                <w:rFonts w:ascii="Calibri" w:hAnsi="Calibri"/>
                <w:color w:val="000000"/>
              </w:rPr>
              <w:t>, д.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63:31:1102029:203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ВДОАМ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63:31:1102029:205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ВДОАМ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63:31:1102030:103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112,00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САМАРСКАЯ</w:t>
            </w:r>
            <w:proofErr w:type="gramEnd"/>
            <w:r>
              <w:rPr>
                <w:rFonts w:ascii="Calibri" w:hAnsi="Calibri"/>
                <w:color w:val="000000"/>
              </w:rPr>
              <w:t>, д. 161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63:31:1102030:104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966,30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САМАРСКАЯ</w:t>
            </w:r>
            <w:proofErr w:type="gramEnd"/>
            <w:r>
              <w:rPr>
                <w:rFonts w:ascii="Calibri" w:hAnsi="Calibri"/>
                <w:color w:val="000000"/>
              </w:rPr>
              <w:t>, д. 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63:31:1102030:106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53,40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63:31:1102030:107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р-н Сергиевский, пгт Суходол, ул. Садовая, д. 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63:31:1102030:120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Самарская, д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63:31:1102030:122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69,20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63:31:1102030:124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44,20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74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63:31:1102030:131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Садовая, д 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63:31:1102030:135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63:31:1102030:149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78,80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24.07.2013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пос.г.т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 Самарская, д.13а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63:31:1102031:105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44,50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Самарская, д 136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63:31:1102031:106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САМАРСКАЯ</w:t>
            </w:r>
            <w:proofErr w:type="gramEnd"/>
            <w:r>
              <w:rPr>
                <w:rFonts w:ascii="Calibri" w:hAnsi="Calibri"/>
                <w:color w:val="000000"/>
              </w:rPr>
              <w:t>, д. 132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63:31:1102031:107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САМАРСКАЯ</w:t>
            </w:r>
            <w:proofErr w:type="gramEnd"/>
            <w:r>
              <w:rPr>
                <w:rFonts w:ascii="Calibri" w:hAnsi="Calibri"/>
                <w:color w:val="000000"/>
              </w:rPr>
              <w:t>, д. 118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63:31:1102031:108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63:31:1102031:109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81А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63:31:1102031:110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Сергиевский р-н,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Кооперативная, д 87А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63:31:1102031:111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САМАРСКАЯ</w:t>
            </w:r>
            <w:proofErr w:type="gramEnd"/>
            <w:r>
              <w:rPr>
                <w:rFonts w:ascii="Calibri" w:hAnsi="Calibri"/>
                <w:color w:val="000000"/>
              </w:rPr>
              <w:t>, д. 124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63:31:1102031:112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79,10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САМАРСКАЯ</w:t>
            </w:r>
            <w:proofErr w:type="gramEnd"/>
            <w:r>
              <w:rPr>
                <w:rFonts w:ascii="Calibri" w:hAnsi="Calibri"/>
                <w:color w:val="000000"/>
              </w:rPr>
              <w:t>, д. 148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63:31:1102031:113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САМАРСКАЯ</w:t>
            </w:r>
            <w:proofErr w:type="gramEnd"/>
            <w:r>
              <w:rPr>
                <w:rFonts w:ascii="Calibri" w:hAnsi="Calibri"/>
                <w:color w:val="000000"/>
              </w:rPr>
              <w:t>, д. 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63:31:1102031:118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САМАРСКАЯ</w:t>
            </w:r>
            <w:proofErr w:type="gramEnd"/>
            <w:r>
              <w:rPr>
                <w:rFonts w:ascii="Calibri" w:hAnsi="Calibri"/>
                <w:color w:val="000000"/>
              </w:rPr>
              <w:t>, д. 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63:31:1102031:127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58,20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63:31:1102031:134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63:31:1102031:135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63:31:1102031:136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63:31:1102031:137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111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63:31:1102031:143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КООПЕРАТИВНАЯ</w:t>
            </w:r>
            <w:proofErr w:type="gramEnd"/>
            <w:r>
              <w:rPr>
                <w:rFonts w:ascii="Calibri" w:hAnsi="Calibri"/>
                <w:color w:val="000000"/>
              </w:rPr>
              <w:t>, д. 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63:31:1102031:90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03.03.2011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пгт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ул.Самарская, д.6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63:31:1102031:92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31.05.2011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пгт. Суходол, ул. Г. Михайловского, №18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63:31:1102032:208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16.07.2010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Садовая, д. 155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09.06.2008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 район,  п.г.т.  Суходол, ул.  Садовая, д. 125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63:31:1102032:225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10.12.2008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Садовая, д 155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63:31:1102032:235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Садовая, д 136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157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63:31:1102032:239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96,10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САМАРСКАЯ</w:t>
            </w:r>
            <w:proofErr w:type="gramEnd"/>
            <w:r>
              <w:rPr>
                <w:rFonts w:ascii="Calibri" w:hAnsi="Calibri"/>
                <w:color w:val="000000"/>
              </w:rPr>
              <w:t>, д. 153А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63:31:1102032:240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94,70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САМАРСКАЯ</w:t>
            </w:r>
            <w:proofErr w:type="gramEnd"/>
            <w:r>
              <w:rPr>
                <w:rFonts w:ascii="Calibri" w:hAnsi="Calibri"/>
                <w:color w:val="000000"/>
              </w:rPr>
              <w:t>, д. 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63:31:1102032:243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93,10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124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63:31:1102032:248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Самарская, д 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63:31:1102032:250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49,10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117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63:31:1102032:253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140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63:31:1102032:256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 Сергиевский р-н, пгт Суходол, ул. Садовая, д. 115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ул.Садовая, д.110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63:31:1102032:265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131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63:31:1102032:270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САМАРСКАЯ</w:t>
            </w:r>
            <w:proofErr w:type="gramEnd"/>
            <w:r>
              <w:rPr>
                <w:rFonts w:ascii="Calibri" w:hAnsi="Calibri"/>
                <w:color w:val="000000"/>
              </w:rPr>
              <w:t>, д. 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63:31:1102032:279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106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63:31:1102032:280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111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63:31:1102032:288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138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63:31:1102032:295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САМАРСКАЯ</w:t>
            </w:r>
            <w:proofErr w:type="gramEnd"/>
            <w:r>
              <w:rPr>
                <w:rFonts w:ascii="Calibri" w:hAnsi="Calibri"/>
                <w:color w:val="000000"/>
              </w:rPr>
              <w:t>, д. 1Б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63:31:1102032:297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Самарская, д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63:31:1102032:298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41,30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САМАРСКАЯ</w:t>
            </w:r>
            <w:proofErr w:type="gramEnd"/>
            <w:r>
              <w:rPr>
                <w:rFonts w:ascii="Calibri" w:hAnsi="Calibri"/>
                <w:color w:val="000000"/>
              </w:rPr>
              <w:t>, д. 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63:31:1102032:323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83,80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07.02.2014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муниципальный район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№ 163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63:31:1102033:115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63:31:1102033:116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1393,10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м.р. Сергиевский, п.г.т. Суходол, ул. ДРП - 2, № 10, стр. 1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63:31:1102033:117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74,70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ЧУВАСКИНА, д. 138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63:31:1102033:118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ЧУВАСКИНА, д. 142А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63:31:1102033:119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ЧУВАСКИНА, д. 148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63:31:1102033:120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ЧУВАСКИНА, д. 152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63:31:1102033:121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67,80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ЧУВАСКИНА, д. 154А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63:31:1102033:126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ЧУВАСКИНА, д. 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63:31:1102033:132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99А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63:31:1102033:133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ЧУВАСКИНА, д. 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63:31:1102033:137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63:31:1102033:139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ЧУВАСКИНА, д.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63:31:1102033:144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180,20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Чуваскина, д 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63:31:1102033:148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пгт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ул.Чуваскина, д.10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63:31:1102033:152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49,50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ЧУВАСКИНА, д. 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63:31:1102033:161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67,40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63:31:1102033:164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63:31:1102033:167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63:31:1102033:168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74,60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gramEnd"/>
            <w:r>
              <w:rPr>
                <w:rFonts w:ascii="Calibri" w:hAnsi="Calibri"/>
                <w:color w:val="000000"/>
              </w:rPr>
              <w:t>, м.р. Сергиевский, п.г.т. Суходол, ул. ДРП - 2, стр.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63:31:1102034:124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44,40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ЖЕЛЕЗНОДОРОЖНАЯ</w:t>
            </w:r>
            <w:proofErr w:type="gramEnd"/>
            <w:r>
              <w:rPr>
                <w:rFonts w:ascii="Calibri" w:hAnsi="Calibri"/>
                <w:color w:val="000000"/>
              </w:rPr>
              <w:t>, д. 12А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63:31:1102034:127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пгт.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63:31:1102034:129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Сергиевский р-н, пос.г.т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 Железнодорожная, д.26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63:31:1102034:131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63:31:1102034:132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Федерация,Самарская область, Сергиевский р-н, п.г.т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ул.Садовая, д.37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63:31:1102034:134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44,50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63:31:1102034:137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63:31:1102034:141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САДОВАЯ</w:t>
            </w:r>
            <w:proofErr w:type="gramEnd"/>
            <w:r>
              <w:rPr>
                <w:rFonts w:ascii="Calibri" w:hAnsi="Calibri"/>
                <w:color w:val="000000"/>
              </w:rPr>
              <w:t>, д. 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63:31:1102034:143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115,50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Самарская область, р-н. СЕРГИЕВСКИЙ, пгт. СУХОДОЛ, СУХОДОЛ, ул. </w:t>
            </w:r>
            <w:proofErr w:type="gramStart"/>
            <w:r>
              <w:rPr>
                <w:rFonts w:ascii="Calibri" w:hAnsi="Calibri"/>
                <w:color w:val="000000"/>
              </w:rPr>
              <w:t>ЖЕЛЕЗНОДОРОЖНАЯ</w:t>
            </w:r>
            <w:proofErr w:type="gramEnd"/>
            <w:r>
              <w:rPr>
                <w:rFonts w:ascii="Calibri" w:hAnsi="Calibri"/>
                <w:color w:val="000000"/>
              </w:rPr>
              <w:t>, д. 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63:31:1102034:148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ЧУВАСКИНА, д.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63:31:1102035:620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130,70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 Промзона</w:t>
            </w:r>
            <w:proofErr w:type="gramStart"/>
            <w:r>
              <w:rPr>
                <w:rFonts w:ascii="Calibri" w:hAnsi="Calibri"/>
                <w:color w:val="000000"/>
              </w:rPr>
              <w:t>,У</w:t>
            </w:r>
            <w:proofErr w:type="gramEnd"/>
            <w:r>
              <w:rPr>
                <w:rFonts w:ascii="Calibri" w:hAnsi="Calibri"/>
                <w:color w:val="000000"/>
              </w:rPr>
              <w:t>часток №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63:31:1102035:621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73,00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 Промзона, уч №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63:31:1102035:622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63:31:1102035:623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440,30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 Промзона</w:t>
            </w:r>
            <w:proofErr w:type="gramStart"/>
            <w:r>
              <w:rPr>
                <w:rFonts w:ascii="Calibri" w:hAnsi="Calibri"/>
                <w:color w:val="000000"/>
              </w:rPr>
              <w:t>,У</w:t>
            </w:r>
            <w:proofErr w:type="gramEnd"/>
            <w:r>
              <w:rPr>
                <w:rFonts w:ascii="Calibri" w:hAnsi="Calibri"/>
                <w:color w:val="000000"/>
              </w:rPr>
              <w:t>часток №8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63:31:1102035:624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63:31:1102035:625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400,10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 Промзона, Участок №8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63:31:1102035:626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220,80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 Промзона, Участок №8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63:31:1102035:627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82,00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 Промзона, Участок №8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63:31:1102035:628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287,70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 Промзона, Участок №8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63:31:1102035:629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354,00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ПРОМЗОНА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63:31:1102035:630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207,40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 Промзона, д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63:31:1102035:742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234,60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12.12.2013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пос.г.т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Промзона №3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63:31:1102035:752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288,80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12.05.2019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район Сергиевский, пгт. Суходол, ст. Серные Воды, д.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63:31:1102035:753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4250,30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19.05.2019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Сергиевский район, пгт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уходол,ст.Серные воды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63:31:1102036:103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12.04.2010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Ленина, д. 8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63:31:1102036:104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151,60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23.06.2010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Мичурина, д. 3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63:31:1102036:105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152,20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22.06.2010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Ленина, д. 10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03.06.2010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Ленина, д. 2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63:31:1102036:107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14.02.2011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пос.г.т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уходол, ул. Мичурина, д.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63:31:1102036:109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122,20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19.11.2008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Сергиевский район, п.г.т. Суходол, ул. Ленина, д. 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933,00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28.05.2010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пгт. Суходол, ул. Симиренко, д. 1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13.05.2009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Сергиевский район, п.г.т. Суходол, ул. Мичурина, дом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63:31:1102036:120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МИЧУРИНА, д.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63:31:1102036:121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190,60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МИЧУРИНА, д. 2А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63:31:1102036:122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203,00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Мичурина, д.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Мичурина, д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63:31:1102036:125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83,90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Мичурина, д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63:31:1102036:126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73,10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Суходол (п.)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ичурина (ул.), д.1А, литер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63:31:1102036:127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156,40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Суходол (п.)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ичурина (ул.), д.1А, литер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63:31:1102036:128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105,20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ЛЕНИНА, д. 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63:31:1102036:129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96,60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</w:t>
            </w: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.р. Сергиевский, пгт. Суходол, ул. Мичурина, д.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63:31:1102036:131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53,60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пгт Суходол, ул</w:t>
            </w:r>
            <w:proofErr w:type="gramStart"/>
            <w:r>
              <w:rPr>
                <w:rFonts w:ascii="Calibri" w:hAnsi="Calibri"/>
                <w:color w:val="000000"/>
              </w:rPr>
              <w:t>.Л</w:t>
            </w:r>
            <w:proofErr w:type="gramEnd"/>
            <w:r>
              <w:rPr>
                <w:rFonts w:ascii="Calibri" w:hAnsi="Calibri"/>
                <w:color w:val="000000"/>
              </w:rPr>
              <w:t>енина, д.5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144,50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Ленина, д.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Суходол (п.)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ичурина (ул.), д.1А, литер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 w:rsidP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243,70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Суходол (п.)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ичурина (ул.), д.1А, литер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63:31:1102036:135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Суходол (п.)</w:t>
            </w:r>
            <w:proofErr w:type="gramStart"/>
            <w:r>
              <w:rPr>
                <w:rFonts w:ascii="Calibri" w:hAnsi="Calibri"/>
                <w:color w:val="000000"/>
              </w:rPr>
              <w:t>,М</w:t>
            </w:r>
            <w:proofErr w:type="gramEnd"/>
            <w:r>
              <w:rPr>
                <w:rFonts w:ascii="Calibri" w:hAnsi="Calibri"/>
                <w:color w:val="000000"/>
              </w:rPr>
              <w:t>ичурина (ул.), д.1А, литер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63:31:1102036:136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74,20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Подстанция 110, д 110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95,30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Подстанция 110, д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63:31:1102036:138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 ВДОАМ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63:31:1102036:189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183,50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24.07.2013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в границах СПК "Сургутский"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83,50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12А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63:31:1102037:102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108,60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пгт. Суходол, ул. Симиренко, д. 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63:31:1102037:104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85,80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Ленина, д.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63:31:1102037:106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217,90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10Б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63:31:1102037:107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73,10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16А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63:31:1102037:108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219,60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18А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63:31:1102037:109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95,90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18Б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63:31:1102037:110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ЛЕНИНА, д. 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63:31:1102037:112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87,80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10А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63:31:1102037:113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ул. Симиренко, д. 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Объект незавершенного строительства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63:31:1102037:119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109,60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63:31:1102037:120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63:31:1102037:121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111,40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63:31:1102037:122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117,10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Ленина, д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63:31:1102037:123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 Суходол, ВДОАМ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63:31:1102037:124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98,40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63:31:1102037:179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119,60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20.10.2014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район, пгт. Суходол, ул. Ленина, д.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63:31:1102037:180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155,80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02.12.2014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ул. Ленина, д.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63:31:1102037:87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149,30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14.10.2009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Симиренко, д. 20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63:31:1102037:88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69,30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12.04.2010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Симиренко, д. 28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63:31:1102037:89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13.08.2010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Россиская Федерация, Самарская область, муниципальный район Сергиевский, пгт. Суходол, ул. Симиренко, д.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106,60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11.02.2010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пгт. Суходол, ул. Симиренко, д.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63:31:1102037:91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67,00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02.08.2009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пгт. Суходол, ул. Симиренко, д.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63:31:1102037:92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1098,90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22.04.2011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</w:t>
            </w:r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gramEnd"/>
            <w:r>
              <w:rPr>
                <w:rFonts w:ascii="Calibri" w:hAnsi="Calibri"/>
                <w:color w:val="000000"/>
              </w:rPr>
              <w:t>, р-н Сергиевский, пгт Суходол, ул Симиренко, дом 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63:31:1102037:99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114,80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Симиренко, д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130,20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63:31:1102038:101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2397,30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63:31:1102038:102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562,10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63:31:1102038:103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950,50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63:31:1102038:105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112,60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63:31:1102038:106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293,80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63:31:1102038:107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195,20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7А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63:31:1102038:109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1557,70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63:31:1102038:110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208,50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63:31:1102038:111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211,30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63:31:1102038:112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63:31:1102038:113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273,40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1А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Нежилое здание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63:31:1102038:155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124,00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19.07.2016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п. Суходол, ул. Симиренко, д. 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63:31:1102038:73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107,40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22.11.2009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Симиренко, д. 9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71,20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31.01.2010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пгт. Суходол, ул. Симиренко, д. 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63:31:1102038:75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121,90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22.06.2010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</w:t>
            </w:r>
            <w:proofErr w:type="gramStart"/>
            <w:r>
              <w:rPr>
                <w:rFonts w:ascii="Calibri" w:hAnsi="Calibri"/>
                <w:color w:val="000000"/>
              </w:rPr>
              <w:t>,С</w:t>
            </w:r>
            <w:proofErr w:type="gramEnd"/>
            <w:r>
              <w:rPr>
                <w:rFonts w:ascii="Calibri" w:hAnsi="Calibri"/>
                <w:color w:val="000000"/>
              </w:rPr>
              <w:t>амарская область, муниципальный район Сергиевский, п.г.т. Суходол, ул. Симиренко, д. 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63:31:1102038:76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184,10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24.05.2010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Сергиевский, п.г.т. Суходол, ул. Симиренко, д. 27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63:31:1102038:78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109,30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15.12.2009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м. р.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Симиренко, дом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63:31:1102038:79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107,80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21.06.2009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муниципальный район 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>гт. Суходол, ул. Симиренко, д. 7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63:31:1102038:88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78,50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63:31:1102038:89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105,10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63:31:1102038:90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171,60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63:31:1102038:91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105,40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63:31:1102038:92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78,10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63:31:1102038:95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107,50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р-н Сергиевский, пгт. Суходол, ул. Симиренко, д.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63:31:1102038:96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135,40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63:31:1102038:97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124,80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63:31:1102038:98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130,70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Российская Федерация, Самарская область, р-н Сергиевский, пгт Суходол, </w:t>
            </w:r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Симиренко, д 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63:31:1102038:99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82,70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02.07.2011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р-н. СЕРГИЕВСКИЙ, пгт. СУХОДОЛ, СУХОДОЛ, ул. СИМИРЕНКО, д.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63:31:1203003:828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407,00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12.12.2013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п.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 w:rsidP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63:31:1203003:829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407,00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12.12.2013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п.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 w:rsidP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63:31:1203003:830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342,90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12.12.2013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пгт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 w:rsidP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63:31:1203003:831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407,00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12.12.2013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п.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 w:rsidP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63:31:1203003:832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407,00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12.12.2013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п.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 w:rsidP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63:31:1203003:833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342,90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12.12.2013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Сергиевский р-н, п. Суходол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 w:rsidP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Сооружение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63:31:0000000:4733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193,50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04.04.2016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 муниципальный район Сергиевский район</w:t>
            </w:r>
            <w:proofErr w:type="gramStart"/>
            <w:r>
              <w:rPr>
                <w:rFonts w:ascii="Calibri" w:hAnsi="Calibri"/>
                <w:color w:val="000000"/>
              </w:rPr>
              <w:t>,г</w:t>
            </w:r>
            <w:proofErr w:type="gramEnd"/>
            <w:r>
              <w:rPr>
                <w:rFonts w:ascii="Calibri" w:hAnsi="Calibri"/>
                <w:color w:val="000000"/>
              </w:rPr>
              <w:t>ородское поселение Суходол, п.г.т. Суходол, ул. Степная, д. 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63:31:0000000:4734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194,50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05.04.2016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>городское поселение Суходол, п.г.т. Суходол, ул. Степная, д. 26.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63:31:0000000:4744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190,80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28.04.2016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>городское поселение Суходол, п.г.т. Суходол, ул. Степная, д. 28.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63:31:0000000:4794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193,90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24.10.2016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Самарская область, 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п.г.т. Суходол, ул. Степная, д. 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63:31:0000000:4810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193,90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27.11.2016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городское поселение Суходол, п.г.т. Суходол, ул. Степная, д. 18.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63:31:0000000:4812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193,20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07.12.2016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городское поселение Суходол, п.г.т. Суходол, ул. Степная, д. 24.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</w:tr>
      <w:tr w:rsidR="00DE14C9" w:rsidRPr="00506504" w:rsidTr="00312CC7">
        <w:trPr>
          <w:trHeight w:val="136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4C9" w:rsidRPr="00312CC7" w:rsidRDefault="00DE14C9" w:rsidP="00312C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63:31:0000000:4814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194,30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09.12.2016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Российская Федерация, Самарская область,  муниципальный район Сергиевский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городское поселение Суходол, п.г.т. Суходол, ул. Степная, д. 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4C9" w:rsidRDefault="00DE14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Блокированный жилой дом</w:t>
            </w:r>
          </w:p>
        </w:tc>
      </w:tr>
    </w:tbl>
    <w:p w:rsidR="00254F73" w:rsidRDefault="00254F73" w:rsidP="00254F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DA6" w:rsidRDefault="00312CC7" w:rsidP="00254F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>Администрацию городского поселения Суходол муниципального района Сергиевский Самарской области</w:t>
      </w:r>
      <w:r w:rsidR="00332EC7">
        <w:rPr>
          <w:rFonts w:ascii="Times New Roman" w:hAnsi="Times New Roman" w:cs="Times New Roman"/>
          <w:b/>
          <w:sz w:val="28"/>
          <w:szCs w:val="28"/>
        </w:rPr>
        <w:t xml:space="preserve"> по адресу: Самарская область, муниципальный район Сергиевский, гп.Суходол, ул.Советская, д.11; режим работы:  понедельник - пятница с 8-00 до 17-00 ч., выходные дни: суббота, воскресенье; контактный н</w:t>
      </w:r>
      <w:r w:rsidR="00254F73">
        <w:rPr>
          <w:rFonts w:ascii="Times New Roman" w:hAnsi="Times New Roman" w:cs="Times New Roman"/>
          <w:b/>
          <w:sz w:val="28"/>
          <w:szCs w:val="28"/>
        </w:rPr>
        <w:t>омер телефона: 2-70-60, 2-70-88;</w:t>
      </w:r>
      <w:r w:rsidR="00332EC7">
        <w:rPr>
          <w:rFonts w:ascii="Times New Roman" w:hAnsi="Times New Roman" w:cs="Times New Roman"/>
          <w:b/>
          <w:sz w:val="28"/>
          <w:szCs w:val="28"/>
        </w:rPr>
        <w:t xml:space="preserve"> контактные лица: Рогова Елена Николаевна, Куколкина Марина Александровна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254F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0723">
        <w:rPr>
          <w:rFonts w:ascii="Times New Roman" w:hAnsi="Times New Roman" w:cs="Times New Roman"/>
          <w:b/>
          <w:sz w:val="28"/>
          <w:szCs w:val="28"/>
          <w:u w:val="single"/>
        </w:rPr>
        <w:t>Сведения о  почтовом адресе и (или) адресе эл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!!</w:t>
      </w:r>
    </w:p>
    <w:sectPr w:rsidR="00946DA6" w:rsidSect="008712E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D239B"/>
    <w:multiLevelType w:val="hybridMultilevel"/>
    <w:tmpl w:val="6094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drawingGridHorizontalSpacing w:val="110"/>
  <w:displayHorizontalDrawingGridEvery w:val="2"/>
  <w:characterSpacingControl w:val="doNotCompress"/>
  <w:compat/>
  <w:rsids>
    <w:rsidRoot w:val="00317F04"/>
    <w:rsid w:val="0002254B"/>
    <w:rsid w:val="00042168"/>
    <w:rsid w:val="00173478"/>
    <w:rsid w:val="001E2AB4"/>
    <w:rsid w:val="00254F73"/>
    <w:rsid w:val="0026495A"/>
    <w:rsid w:val="00266DE1"/>
    <w:rsid w:val="00312CC7"/>
    <w:rsid w:val="00317F04"/>
    <w:rsid w:val="00332EC7"/>
    <w:rsid w:val="00337C75"/>
    <w:rsid w:val="00381976"/>
    <w:rsid w:val="003A5A88"/>
    <w:rsid w:val="004401D1"/>
    <w:rsid w:val="00506504"/>
    <w:rsid w:val="00511C32"/>
    <w:rsid w:val="00522517"/>
    <w:rsid w:val="00584D6E"/>
    <w:rsid w:val="005C2C30"/>
    <w:rsid w:val="005D3272"/>
    <w:rsid w:val="00624540"/>
    <w:rsid w:val="00647FAA"/>
    <w:rsid w:val="00670723"/>
    <w:rsid w:val="00697380"/>
    <w:rsid w:val="007C0CBA"/>
    <w:rsid w:val="00862DAB"/>
    <w:rsid w:val="008712E5"/>
    <w:rsid w:val="008A60B6"/>
    <w:rsid w:val="008C6BCD"/>
    <w:rsid w:val="009166B8"/>
    <w:rsid w:val="00922204"/>
    <w:rsid w:val="009307E1"/>
    <w:rsid w:val="00942E0D"/>
    <w:rsid w:val="00946DA6"/>
    <w:rsid w:val="00990575"/>
    <w:rsid w:val="009C34F4"/>
    <w:rsid w:val="009C5080"/>
    <w:rsid w:val="009D7DB4"/>
    <w:rsid w:val="00A5297A"/>
    <w:rsid w:val="00A5730C"/>
    <w:rsid w:val="00AE2704"/>
    <w:rsid w:val="00B467EC"/>
    <w:rsid w:val="00B90DB8"/>
    <w:rsid w:val="00C077DF"/>
    <w:rsid w:val="00C3785B"/>
    <w:rsid w:val="00C857FB"/>
    <w:rsid w:val="00D56320"/>
    <w:rsid w:val="00D761D0"/>
    <w:rsid w:val="00DC0678"/>
    <w:rsid w:val="00DE14C9"/>
    <w:rsid w:val="00E05166"/>
    <w:rsid w:val="00EA38DE"/>
    <w:rsid w:val="00EC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64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0A01-8D99-4360-82F0-A8748B39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156</Pages>
  <Words>22873</Words>
  <Characters>130379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2021-09-23T10:51:00Z</dcterms:created>
  <dcterms:modified xsi:type="dcterms:W3CDTF">2021-10-15T10:50:00Z</dcterms:modified>
</cp:coreProperties>
</file>